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F73" w:rsidRDefault="00A70F73" w:rsidP="00A70F73">
      <w:pPr>
        <w:rPr>
          <w:szCs w:val="32"/>
        </w:rPr>
      </w:pPr>
    </w:p>
    <w:p w:rsidR="00865C6E" w:rsidRDefault="00C220C3" w:rsidP="00A70F73">
      <w:pPr>
        <w:spacing w:line="600" w:lineRule="exact"/>
        <w:jc w:val="center"/>
        <w:rPr>
          <w:rFonts w:ascii="方正仿宋_GBK" w:hAnsi="宋体" w:cs="宋体"/>
          <w:b/>
          <w:sz w:val="36"/>
          <w:szCs w:val="36"/>
        </w:rPr>
      </w:pPr>
      <w:r w:rsidRPr="00C220C3">
        <w:rPr>
          <w:rFonts w:ascii="方正仿宋_GBK" w:hAnsi="宋体" w:cs="宋体" w:hint="eastAsia"/>
          <w:b/>
          <w:sz w:val="36"/>
          <w:szCs w:val="36"/>
        </w:rPr>
        <w:t>2021年度城镇老旧小区改造提升项目</w:t>
      </w:r>
    </w:p>
    <w:p w:rsidR="00A70F73" w:rsidRPr="00865C6E" w:rsidRDefault="00A67301" w:rsidP="00A70F73">
      <w:pPr>
        <w:spacing w:line="600" w:lineRule="exact"/>
        <w:jc w:val="center"/>
        <w:rPr>
          <w:rFonts w:ascii="方正仿宋_GBK" w:hAnsi="宋体" w:cs="宋体"/>
          <w:b/>
          <w:sz w:val="36"/>
          <w:szCs w:val="36"/>
        </w:rPr>
      </w:pPr>
      <w:r>
        <w:rPr>
          <w:rFonts w:ascii="方正仿宋_GBK" w:hAnsi="宋体" w:cs="宋体" w:hint="eastAsia"/>
          <w:b/>
          <w:sz w:val="36"/>
          <w:szCs w:val="36"/>
        </w:rPr>
        <w:t>绩效</w:t>
      </w:r>
      <w:r w:rsidR="00A70F73" w:rsidRPr="00865C6E">
        <w:rPr>
          <w:rFonts w:ascii="方正仿宋_GBK" w:hAnsi="宋体" w:cs="宋体" w:hint="eastAsia"/>
          <w:b/>
          <w:sz w:val="36"/>
          <w:szCs w:val="36"/>
        </w:rPr>
        <w:t>自评报告</w:t>
      </w:r>
    </w:p>
    <w:p w:rsidR="00A70F73" w:rsidRDefault="00A70F73" w:rsidP="00A70F73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:rsidR="00A70F73" w:rsidRDefault="00A70F73" w:rsidP="00C236F4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A70F73" w:rsidRDefault="00A70F73" w:rsidP="00C236F4">
      <w:pPr>
        <w:spacing w:line="600" w:lineRule="exact"/>
        <w:ind w:firstLineChars="200" w:firstLine="640"/>
        <w:jc w:val="left"/>
        <w:rPr>
          <w:rFonts w:ascii="方正仿宋_GBK" w:hAnsi="方正仿宋_GBK" w:cs="方正仿宋_GBK" w:hint="eastAsia"/>
          <w:szCs w:val="32"/>
        </w:rPr>
      </w:pPr>
      <w:r>
        <w:rPr>
          <w:rFonts w:ascii="方正仿宋_GBK" w:hAnsi="方正仿宋_GBK" w:cs="方正仿宋_GBK" w:hint="eastAsia"/>
          <w:szCs w:val="32"/>
        </w:rPr>
        <w:t>（一）县财政下达项目绩效目标情况。奉节县财政局《关于</w:t>
      </w:r>
      <w:r w:rsidRPr="00C236F4">
        <w:rPr>
          <w:rFonts w:ascii="方正仿宋_GBK" w:hAnsi="方正仿宋_GBK" w:cs="方正仿宋_GBK" w:hint="eastAsia"/>
          <w:szCs w:val="32"/>
        </w:rPr>
        <w:t>下达</w:t>
      </w:r>
      <w:r w:rsidR="00C236F4" w:rsidRPr="00C236F4">
        <w:rPr>
          <w:rFonts w:ascii="方正仿宋_GBK" w:hAnsi="方正小标宋_GBK" w:cs="方正小标宋_GBK" w:hint="eastAsia"/>
          <w:szCs w:val="32"/>
        </w:rPr>
        <w:t>2021年老旧小区改造项目资金预算</w:t>
      </w:r>
      <w:r w:rsidRPr="00C236F4">
        <w:rPr>
          <w:rFonts w:ascii="方正仿宋_GBK" w:hAnsi="方正仿宋_GBK" w:cs="方正仿宋_GBK" w:hint="eastAsia"/>
          <w:szCs w:val="32"/>
        </w:rPr>
        <w:t>的通知</w:t>
      </w:r>
      <w:r>
        <w:rPr>
          <w:rFonts w:ascii="方正仿宋_GBK" w:hAnsi="方正仿宋_GBK" w:cs="方正仿宋_GBK" w:hint="eastAsia"/>
          <w:szCs w:val="32"/>
        </w:rPr>
        <w:t>》（奉节财</w:t>
      </w:r>
      <w:r w:rsidR="00C236F4">
        <w:rPr>
          <w:rFonts w:ascii="方正仿宋_GBK" w:hAnsi="方正仿宋_GBK" w:cs="方正仿宋_GBK" w:hint="eastAsia"/>
          <w:szCs w:val="32"/>
        </w:rPr>
        <w:t>建</w:t>
      </w:r>
      <w:r>
        <w:rPr>
          <w:rFonts w:ascii="仿宋_GB2312" w:eastAsia="仿宋_GB2312" w:hAnsi="仿宋_GB2312" w:cs="仿宋_GB2312" w:hint="eastAsia"/>
          <w:szCs w:val="32"/>
        </w:rPr>
        <w:t>〔2021〕</w:t>
      </w:r>
      <w:r w:rsidR="00C236F4">
        <w:rPr>
          <w:rFonts w:ascii="仿宋_GB2312" w:eastAsia="仿宋_GB2312" w:hAnsi="仿宋_GB2312" w:cs="仿宋_GB2312" w:hint="eastAsia"/>
          <w:szCs w:val="32"/>
        </w:rPr>
        <w:t>55</w:t>
      </w:r>
      <w:r>
        <w:rPr>
          <w:rFonts w:ascii="仿宋_GB2312" w:eastAsia="仿宋_GB2312" w:hAnsi="仿宋_GB2312" w:cs="仿宋_GB2312" w:hint="eastAsia"/>
          <w:szCs w:val="32"/>
        </w:rPr>
        <w:t>号</w:t>
      </w:r>
      <w:r>
        <w:rPr>
          <w:rFonts w:ascii="方正仿宋_GBK" w:hAnsi="方正仿宋_GBK" w:cs="方正仿宋_GBK" w:hint="eastAsia"/>
          <w:szCs w:val="32"/>
        </w:rPr>
        <w:t>），在下达资金预算时同步下达了绩效目标。</w:t>
      </w:r>
    </w:p>
    <w:p w:rsidR="00E24436" w:rsidRPr="002D06A4" w:rsidRDefault="00E24436" w:rsidP="00E24436">
      <w:pPr>
        <w:tabs>
          <w:tab w:val="left" w:pos="7080"/>
        </w:tabs>
        <w:ind w:firstLineChars="200" w:firstLine="640"/>
        <w:jc w:val="left"/>
        <w:outlineLvl w:val="0"/>
        <w:rPr>
          <w:rFonts w:ascii="方正仿宋_GBK" w:hAnsi="方正楷体_GBK" w:cs="方正楷体_GBK"/>
          <w:szCs w:val="32"/>
        </w:rPr>
      </w:pPr>
      <w:r w:rsidRPr="002D06A4">
        <w:rPr>
          <w:rFonts w:ascii="方正仿宋_GBK" w:hAnsi="方正楷体_GBK" w:cs="方正楷体_GBK" w:hint="eastAsia"/>
          <w:szCs w:val="32"/>
        </w:rPr>
        <w:t>（二）部门资金安排、分解下达预算和绩效目标情况。</w:t>
      </w:r>
    </w:p>
    <w:p w:rsidR="00E24436" w:rsidRPr="00E24436" w:rsidRDefault="00E24436" w:rsidP="00E24436">
      <w:pPr>
        <w:tabs>
          <w:tab w:val="left" w:pos="7080"/>
        </w:tabs>
        <w:ind w:firstLineChars="200" w:firstLine="640"/>
        <w:jc w:val="left"/>
        <w:outlineLvl w:val="0"/>
        <w:rPr>
          <w:rFonts w:ascii="方正仿宋_GBK" w:hAnsi="方正仿宋_GBK" w:cs="方正仿宋_GBK"/>
          <w:szCs w:val="32"/>
        </w:rPr>
      </w:pPr>
      <w:r w:rsidRPr="002D06A4">
        <w:rPr>
          <w:rFonts w:ascii="方正仿宋_GBK" w:hAnsi="方正仿宋_GBK" w:cs="方正仿宋_GBK" w:hint="eastAsia"/>
          <w:szCs w:val="32"/>
        </w:rPr>
        <w:t>项目安排资金</w:t>
      </w:r>
      <w:r>
        <w:rPr>
          <w:rFonts w:ascii="方正仿宋_GBK" w:hAnsi="方正仿宋_GBK" w:cs="方正仿宋_GBK" w:hint="eastAsia"/>
          <w:szCs w:val="32"/>
        </w:rPr>
        <w:t>1039</w:t>
      </w:r>
      <w:r w:rsidRPr="002D06A4">
        <w:rPr>
          <w:rFonts w:ascii="方正仿宋_GBK" w:hAnsi="方正仿宋_GBK" w:cs="方正仿宋_GBK" w:hint="eastAsia"/>
          <w:szCs w:val="32"/>
        </w:rPr>
        <w:t>万元。根据项目要求，解决居民小区居住安全，改善公共基础设施，提升居住水平和质量。</w:t>
      </w:r>
    </w:p>
    <w:p w:rsidR="00A70F73" w:rsidRDefault="00A70F73" w:rsidP="00A70F73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A70F73" w:rsidRDefault="00A70F73" w:rsidP="00A70F73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:rsidR="00E24436" w:rsidRDefault="00E24436" w:rsidP="00E24436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color w:val="000000" w:themeColor="text1"/>
          <w:szCs w:val="32"/>
        </w:rPr>
      </w:pPr>
      <w:r>
        <w:rPr>
          <w:rFonts w:ascii="方正仿宋_GBK" w:hAnsi="方正仿宋_GBK" w:cs="方正仿宋_GBK" w:hint="eastAsia"/>
          <w:color w:val="000000" w:themeColor="text1"/>
          <w:szCs w:val="32"/>
        </w:rPr>
        <w:t>项目资金到位1039万元，到位率100%。项目资金执行995万元，执行率96%。资金管理情况：严格按照财务管理制度管理资金,项目资金到位后，做到了专款专账专用。</w:t>
      </w:r>
    </w:p>
    <w:p w:rsidR="00E24436" w:rsidRDefault="00A70F73" w:rsidP="00A70F73">
      <w:pPr>
        <w:spacing w:line="600" w:lineRule="exact"/>
        <w:ind w:firstLineChars="200" w:firstLine="640"/>
        <w:outlineLvl w:val="0"/>
        <w:rPr>
          <w:rFonts w:ascii="方正仿宋_GBK" w:hAnsi="方正仿宋_GBK" w:cs="方正仿宋_GBK" w:hint="eastAsia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（二）</w:t>
      </w:r>
      <w:r w:rsidR="00E24436" w:rsidRPr="00E24436">
        <w:rPr>
          <w:rFonts w:ascii="方正仿宋_GBK" w:hAnsiTheme="minorEastAsia" w:cs="方正仿宋_GBK" w:hint="eastAsia"/>
          <w:bCs/>
          <w:szCs w:val="32"/>
        </w:rPr>
        <w:t>总体绩效目标完成情况分析</w:t>
      </w:r>
    </w:p>
    <w:p w:rsidR="00A70F73" w:rsidRDefault="00CF2541" w:rsidP="00A70F73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消防</w:t>
      </w:r>
      <w:r w:rsidR="002D54E2">
        <w:rPr>
          <w:rFonts w:ascii="方正仿宋_GBK" w:hAnsi="方正仿宋_GBK" w:cs="方正仿宋_GBK" w:hint="eastAsia"/>
          <w:bCs/>
          <w:szCs w:val="32"/>
        </w:rPr>
        <w:t>改造</w:t>
      </w:r>
      <w:r>
        <w:rPr>
          <w:rFonts w:ascii="方正仿宋_GBK" w:hAnsi="方正仿宋_GBK" w:cs="方正仿宋_GBK" w:hint="eastAsia"/>
          <w:bCs/>
          <w:szCs w:val="32"/>
        </w:rPr>
        <w:t>完成</w:t>
      </w:r>
      <w:r w:rsidR="00A67301">
        <w:rPr>
          <w:rFonts w:ascii="方正仿宋_GBK" w:hAnsi="方正仿宋_GBK" w:cs="方正仿宋_GBK" w:hint="eastAsia"/>
          <w:bCs/>
          <w:szCs w:val="32"/>
        </w:rPr>
        <w:t>920</w:t>
      </w:r>
      <w:r>
        <w:rPr>
          <w:rFonts w:ascii="方正仿宋_GBK" w:hAnsi="方正仿宋_GBK" w:cs="方正仿宋_GBK" w:hint="eastAsia"/>
          <w:bCs/>
          <w:szCs w:val="32"/>
        </w:rPr>
        <w:t>米</w:t>
      </w:r>
      <w:r w:rsidR="002D54E2">
        <w:rPr>
          <w:rFonts w:ascii="方正仿宋_GBK" w:hAnsi="方正仿宋_GBK" w:cs="方正仿宋_GBK" w:hint="eastAsia"/>
          <w:bCs/>
          <w:szCs w:val="32"/>
        </w:rPr>
        <w:t>；</w:t>
      </w:r>
      <w:r w:rsidR="00A67301" w:rsidRPr="00A67301">
        <w:rPr>
          <w:rFonts w:ascii="方正仿宋_GBK" w:hAnsi="方正仿宋_GBK" w:cs="方正仿宋_GBK" w:hint="eastAsia"/>
          <w:bCs/>
          <w:szCs w:val="32"/>
        </w:rPr>
        <w:t>外墙真石漆</w:t>
      </w:r>
      <w:r w:rsidR="00A67301">
        <w:rPr>
          <w:rFonts w:ascii="方正仿宋_GBK" w:hAnsi="方正仿宋_GBK" w:cs="方正仿宋_GBK" w:hint="eastAsia"/>
          <w:bCs/>
          <w:szCs w:val="32"/>
        </w:rPr>
        <w:t>508平方米;</w:t>
      </w:r>
      <w:r w:rsidR="00A67301" w:rsidRPr="00A67301">
        <w:rPr>
          <w:rFonts w:hint="eastAsia"/>
        </w:rPr>
        <w:t xml:space="preserve"> </w:t>
      </w:r>
      <w:r w:rsidR="00A67301" w:rsidRPr="00A67301">
        <w:rPr>
          <w:rFonts w:ascii="方正仿宋_GBK" w:hAnsi="方正仿宋_GBK" w:cs="方正仿宋_GBK" w:hint="eastAsia"/>
          <w:bCs/>
          <w:szCs w:val="32"/>
        </w:rPr>
        <w:t>楼梯栏杆更换</w:t>
      </w:r>
      <w:r w:rsidR="00A67301">
        <w:rPr>
          <w:rFonts w:ascii="方正仿宋_GBK" w:hAnsi="方正仿宋_GBK" w:cs="方正仿宋_GBK" w:hint="eastAsia"/>
          <w:bCs/>
          <w:szCs w:val="32"/>
        </w:rPr>
        <w:t>234米;</w:t>
      </w:r>
      <w:r w:rsidR="00A67301" w:rsidRPr="00A67301">
        <w:rPr>
          <w:rFonts w:hint="eastAsia"/>
        </w:rPr>
        <w:t xml:space="preserve"> </w:t>
      </w:r>
      <w:r w:rsidR="00A67301" w:rsidRPr="00A67301">
        <w:rPr>
          <w:rFonts w:ascii="方正仿宋_GBK" w:hAnsi="方正仿宋_GBK" w:cs="方正仿宋_GBK" w:hint="eastAsia"/>
          <w:bCs/>
          <w:szCs w:val="32"/>
        </w:rPr>
        <w:t>楼梯栏杆、防盗网除锈刷漆</w:t>
      </w:r>
      <w:r w:rsidR="00A67301">
        <w:rPr>
          <w:rFonts w:ascii="方正仿宋_GBK" w:hAnsi="方正仿宋_GBK" w:cs="方正仿宋_GBK" w:hint="eastAsia"/>
          <w:bCs/>
          <w:szCs w:val="32"/>
        </w:rPr>
        <w:t>18358平方米;</w:t>
      </w:r>
      <w:r w:rsidR="00A67301" w:rsidRPr="00A67301">
        <w:rPr>
          <w:rFonts w:hint="eastAsia"/>
        </w:rPr>
        <w:t xml:space="preserve"> </w:t>
      </w:r>
      <w:r w:rsidR="00A67301" w:rsidRPr="00A67301">
        <w:rPr>
          <w:rFonts w:ascii="方正仿宋_GBK" w:hAnsi="方正仿宋_GBK" w:cs="方正仿宋_GBK" w:hint="eastAsia"/>
          <w:bCs/>
          <w:szCs w:val="32"/>
        </w:rPr>
        <w:t>给水管整理</w:t>
      </w:r>
      <w:r w:rsidR="00A67301">
        <w:rPr>
          <w:rFonts w:ascii="方正仿宋_GBK" w:hAnsi="方正仿宋_GBK" w:cs="方正仿宋_GBK" w:hint="eastAsia"/>
          <w:bCs/>
          <w:szCs w:val="32"/>
        </w:rPr>
        <w:t>1191米;</w:t>
      </w:r>
      <w:r w:rsidR="00A67301" w:rsidRPr="00A67301">
        <w:rPr>
          <w:rFonts w:hint="eastAsia"/>
        </w:rPr>
        <w:t xml:space="preserve"> </w:t>
      </w:r>
      <w:r w:rsidR="00A67301" w:rsidRPr="00A67301">
        <w:rPr>
          <w:rFonts w:ascii="方正仿宋_GBK" w:hAnsi="方正仿宋_GBK" w:cs="方正仿宋_GBK" w:hint="eastAsia"/>
          <w:bCs/>
          <w:szCs w:val="32"/>
        </w:rPr>
        <w:t>强弱电整理</w:t>
      </w:r>
      <w:r w:rsidR="00A67301">
        <w:rPr>
          <w:rFonts w:ascii="方正仿宋_GBK" w:hAnsi="方正仿宋_GBK" w:cs="方正仿宋_GBK" w:hint="eastAsia"/>
          <w:bCs/>
          <w:szCs w:val="32"/>
        </w:rPr>
        <w:t>3875米;</w:t>
      </w:r>
      <w:r w:rsidR="002D54E2">
        <w:rPr>
          <w:rFonts w:ascii="方正仿宋_GBK" w:hAnsi="方正仿宋_GBK" w:cs="方正仿宋_GBK" w:hint="eastAsia"/>
          <w:bCs/>
          <w:szCs w:val="32"/>
        </w:rPr>
        <w:t>油漆完成15000平方米；</w:t>
      </w:r>
      <w:r w:rsidR="00A67301" w:rsidRPr="00A67301">
        <w:rPr>
          <w:rFonts w:ascii="方正仿宋_GBK" w:hAnsi="方正仿宋_GBK" w:cs="方正仿宋_GBK" w:hint="eastAsia"/>
          <w:bCs/>
          <w:szCs w:val="32"/>
        </w:rPr>
        <w:t>原雨蓬拆除及换新</w:t>
      </w:r>
      <w:r w:rsidR="00A67301">
        <w:rPr>
          <w:rFonts w:ascii="方正仿宋_GBK" w:hAnsi="方正仿宋_GBK" w:cs="方正仿宋_GBK" w:hint="eastAsia"/>
          <w:bCs/>
          <w:szCs w:val="32"/>
        </w:rPr>
        <w:t>4581平方米;</w:t>
      </w:r>
      <w:r w:rsidR="002D54E2">
        <w:rPr>
          <w:rFonts w:ascii="方正仿宋_GBK" w:hAnsi="方正仿宋_GBK" w:cs="方正仿宋_GBK" w:hint="eastAsia"/>
          <w:bCs/>
          <w:szCs w:val="32"/>
        </w:rPr>
        <w:t>楼梯间刷白完成</w:t>
      </w:r>
      <w:r w:rsidR="00A67301">
        <w:rPr>
          <w:rFonts w:ascii="方正仿宋_GBK" w:hAnsi="方正仿宋_GBK" w:cs="方正仿宋_GBK" w:hint="eastAsia"/>
          <w:bCs/>
          <w:szCs w:val="32"/>
        </w:rPr>
        <w:t>10852</w:t>
      </w:r>
      <w:r w:rsidR="002D54E2">
        <w:rPr>
          <w:rFonts w:ascii="方正仿宋_GBK" w:hAnsi="方正仿宋_GBK" w:cs="方正仿宋_GBK" w:hint="eastAsia"/>
          <w:bCs/>
          <w:szCs w:val="32"/>
        </w:rPr>
        <w:t>平方米</w:t>
      </w:r>
      <w:r w:rsidR="00A70F73">
        <w:rPr>
          <w:rFonts w:ascii="方正仿宋_GBK" w:hAnsi="方正仿宋_GBK" w:cs="方正仿宋_GBK" w:hint="eastAsia"/>
          <w:bCs/>
          <w:szCs w:val="32"/>
        </w:rPr>
        <w:t>。</w:t>
      </w:r>
    </w:p>
    <w:p w:rsidR="00A70F73" w:rsidRDefault="00A70F73" w:rsidP="00A70F73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  <w:r>
        <w:rPr>
          <w:rFonts w:ascii="方正仿宋_GBK" w:hAnsi="方正仿宋_GBK" w:cs="方正仿宋_GBK" w:hint="eastAsia"/>
          <w:szCs w:val="32"/>
        </w:rPr>
        <w:t>（根据年初绩效目标及</w:t>
      </w:r>
      <w:r>
        <w:rPr>
          <w:rFonts w:ascii="方正仿宋_GBK" w:hAnsi="方正仿宋_GBK" w:cs="方正仿宋_GBK" w:hint="eastAsia"/>
          <w:szCs w:val="32"/>
        </w:rPr>
        <w:lastRenderedPageBreak/>
        <w:t>指标逐项分析）</w:t>
      </w:r>
    </w:p>
    <w:p w:rsidR="00A70F73" w:rsidRDefault="00A70F73" w:rsidP="00A70F73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:rsidR="00A67301" w:rsidRDefault="00A70F73" w:rsidP="00A67301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</w:t>
      </w:r>
      <w:r w:rsidR="002D54E2">
        <w:rPr>
          <w:rFonts w:ascii="方正仿宋_GBK" w:hAnsi="方正仿宋_GBK" w:cs="方正仿宋_GBK" w:hint="eastAsia"/>
          <w:szCs w:val="32"/>
        </w:rPr>
        <w:t>）数量指标：</w:t>
      </w:r>
      <w:r w:rsidR="00A67301">
        <w:rPr>
          <w:rFonts w:ascii="方正仿宋_GBK" w:hAnsi="方正仿宋_GBK" w:cs="方正仿宋_GBK" w:hint="eastAsia"/>
          <w:bCs/>
          <w:szCs w:val="32"/>
        </w:rPr>
        <w:t>消防改造完成920米；</w:t>
      </w:r>
      <w:r w:rsidR="00A67301" w:rsidRPr="00A67301">
        <w:rPr>
          <w:rFonts w:ascii="方正仿宋_GBK" w:hAnsi="方正仿宋_GBK" w:cs="方正仿宋_GBK" w:hint="eastAsia"/>
          <w:bCs/>
          <w:szCs w:val="32"/>
        </w:rPr>
        <w:t>外墙真石漆</w:t>
      </w:r>
      <w:r w:rsidR="00A67301">
        <w:rPr>
          <w:rFonts w:ascii="方正仿宋_GBK" w:hAnsi="方正仿宋_GBK" w:cs="方正仿宋_GBK" w:hint="eastAsia"/>
          <w:bCs/>
          <w:szCs w:val="32"/>
        </w:rPr>
        <w:t>508平方米;</w:t>
      </w:r>
      <w:r w:rsidR="00A67301" w:rsidRPr="00A67301">
        <w:rPr>
          <w:rFonts w:hint="eastAsia"/>
        </w:rPr>
        <w:t xml:space="preserve"> </w:t>
      </w:r>
      <w:r w:rsidR="00A67301" w:rsidRPr="00A67301">
        <w:rPr>
          <w:rFonts w:ascii="方正仿宋_GBK" w:hAnsi="方正仿宋_GBK" w:cs="方正仿宋_GBK" w:hint="eastAsia"/>
          <w:bCs/>
          <w:szCs w:val="32"/>
        </w:rPr>
        <w:t>楼梯栏杆更换</w:t>
      </w:r>
      <w:r w:rsidR="00A67301">
        <w:rPr>
          <w:rFonts w:ascii="方正仿宋_GBK" w:hAnsi="方正仿宋_GBK" w:cs="方正仿宋_GBK" w:hint="eastAsia"/>
          <w:bCs/>
          <w:szCs w:val="32"/>
        </w:rPr>
        <w:t>234米;</w:t>
      </w:r>
      <w:r w:rsidR="00A67301" w:rsidRPr="00A67301">
        <w:rPr>
          <w:rFonts w:hint="eastAsia"/>
        </w:rPr>
        <w:t xml:space="preserve"> </w:t>
      </w:r>
      <w:r w:rsidR="00A67301" w:rsidRPr="00A67301">
        <w:rPr>
          <w:rFonts w:ascii="方正仿宋_GBK" w:hAnsi="方正仿宋_GBK" w:cs="方正仿宋_GBK" w:hint="eastAsia"/>
          <w:bCs/>
          <w:szCs w:val="32"/>
        </w:rPr>
        <w:t>楼梯栏杆、防盗网除锈刷漆</w:t>
      </w:r>
      <w:r w:rsidR="00A67301">
        <w:rPr>
          <w:rFonts w:ascii="方正仿宋_GBK" w:hAnsi="方正仿宋_GBK" w:cs="方正仿宋_GBK" w:hint="eastAsia"/>
          <w:bCs/>
          <w:szCs w:val="32"/>
        </w:rPr>
        <w:t>18358平方米;</w:t>
      </w:r>
      <w:r w:rsidR="00A67301" w:rsidRPr="00A67301">
        <w:rPr>
          <w:rFonts w:hint="eastAsia"/>
        </w:rPr>
        <w:t xml:space="preserve"> </w:t>
      </w:r>
      <w:r w:rsidR="00A67301" w:rsidRPr="00A67301">
        <w:rPr>
          <w:rFonts w:ascii="方正仿宋_GBK" w:hAnsi="方正仿宋_GBK" w:cs="方正仿宋_GBK" w:hint="eastAsia"/>
          <w:bCs/>
          <w:szCs w:val="32"/>
        </w:rPr>
        <w:t>给水管整理</w:t>
      </w:r>
      <w:r w:rsidR="00A67301">
        <w:rPr>
          <w:rFonts w:ascii="方正仿宋_GBK" w:hAnsi="方正仿宋_GBK" w:cs="方正仿宋_GBK" w:hint="eastAsia"/>
          <w:bCs/>
          <w:szCs w:val="32"/>
        </w:rPr>
        <w:t>1191米;</w:t>
      </w:r>
      <w:r w:rsidR="00A67301" w:rsidRPr="00A67301">
        <w:rPr>
          <w:rFonts w:hint="eastAsia"/>
        </w:rPr>
        <w:t xml:space="preserve"> </w:t>
      </w:r>
      <w:r w:rsidR="00A67301" w:rsidRPr="00A67301">
        <w:rPr>
          <w:rFonts w:ascii="方正仿宋_GBK" w:hAnsi="方正仿宋_GBK" w:cs="方正仿宋_GBK" w:hint="eastAsia"/>
          <w:bCs/>
          <w:szCs w:val="32"/>
        </w:rPr>
        <w:t>强弱电整理</w:t>
      </w:r>
      <w:r w:rsidR="00A67301">
        <w:rPr>
          <w:rFonts w:ascii="方正仿宋_GBK" w:hAnsi="方正仿宋_GBK" w:cs="方正仿宋_GBK" w:hint="eastAsia"/>
          <w:bCs/>
          <w:szCs w:val="32"/>
        </w:rPr>
        <w:t>3875米;油漆完成15000平方米；</w:t>
      </w:r>
      <w:r w:rsidR="00A67301" w:rsidRPr="00A67301">
        <w:rPr>
          <w:rFonts w:ascii="方正仿宋_GBK" w:hAnsi="方正仿宋_GBK" w:cs="方正仿宋_GBK" w:hint="eastAsia"/>
          <w:bCs/>
          <w:szCs w:val="32"/>
        </w:rPr>
        <w:t>原雨蓬拆除及换新</w:t>
      </w:r>
      <w:r w:rsidR="00A67301">
        <w:rPr>
          <w:rFonts w:ascii="方正仿宋_GBK" w:hAnsi="方正仿宋_GBK" w:cs="方正仿宋_GBK" w:hint="eastAsia"/>
          <w:bCs/>
          <w:szCs w:val="32"/>
        </w:rPr>
        <w:t>4581平方米;楼梯间刷白完成10852平方米。</w:t>
      </w:r>
    </w:p>
    <w:p w:rsidR="00A70F73" w:rsidRDefault="00A70F73" w:rsidP="00A67301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</w:t>
      </w:r>
      <w:r w:rsidR="002D54E2">
        <w:rPr>
          <w:rFonts w:ascii="方正仿宋_GBK" w:hAnsi="方正仿宋_GBK" w:cs="方正仿宋_GBK" w:hint="eastAsia"/>
          <w:szCs w:val="32"/>
        </w:rPr>
        <w:t>）质量指标：合格</w:t>
      </w:r>
    </w:p>
    <w:p w:rsidR="00A70F73" w:rsidRDefault="00A70F73" w:rsidP="00A70F73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（3）时效指标</w:t>
      </w:r>
      <w:r w:rsidR="002D54E2">
        <w:rPr>
          <w:rFonts w:ascii="方正仿宋_GBK" w:hAnsi="方正仿宋_GBK" w:cs="方正仿宋_GBK" w:hint="eastAsia"/>
          <w:szCs w:val="32"/>
        </w:rPr>
        <w:t>：按时开工</w:t>
      </w:r>
    </w:p>
    <w:p w:rsidR="00A70F73" w:rsidRDefault="00A70F73" w:rsidP="00A70F73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（4</w:t>
      </w:r>
      <w:r w:rsidR="002D54E2">
        <w:rPr>
          <w:rFonts w:ascii="方正仿宋_GBK" w:hAnsi="方正仿宋_GBK" w:cs="方正仿宋_GBK" w:hint="eastAsia"/>
          <w:szCs w:val="32"/>
        </w:rPr>
        <w:t>）成本指标：没超资金预算</w:t>
      </w:r>
    </w:p>
    <w:p w:rsidR="00A70F73" w:rsidRDefault="00A70F73" w:rsidP="00A70F73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:rsidR="00A70F73" w:rsidRDefault="00A70F73" w:rsidP="00A70F73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</w:t>
      </w:r>
      <w:r w:rsidR="002D54E2">
        <w:rPr>
          <w:rFonts w:ascii="方正仿宋_GBK" w:hAnsi="方正仿宋_GBK" w:cs="方正仿宋_GBK" w:hint="eastAsia"/>
          <w:szCs w:val="32"/>
        </w:rPr>
        <w:t>）经济效益：</w:t>
      </w:r>
      <w:r w:rsidR="002D54E2" w:rsidRPr="002D54E2">
        <w:rPr>
          <w:rFonts w:ascii="方正仿宋_GBK" w:hAnsi="方正仿宋_GBK" w:cs="方正仿宋_GBK" w:hint="eastAsia"/>
          <w:szCs w:val="32"/>
        </w:rPr>
        <w:t>居民收入增加</w:t>
      </w:r>
      <w:r w:rsidR="002D54E2">
        <w:rPr>
          <w:rFonts w:ascii="方正仿宋_GBK" w:hAnsi="方正仿宋_GBK" w:cs="方正仿宋_GBK" w:hint="eastAsia"/>
          <w:szCs w:val="32"/>
        </w:rPr>
        <w:t>1</w:t>
      </w:r>
      <w:r w:rsidR="002D54E2" w:rsidRPr="002D54E2">
        <w:rPr>
          <w:rFonts w:ascii="方正仿宋_GBK" w:hAnsi="方正仿宋_GBK" w:cs="方正仿宋_GBK" w:hint="eastAsia"/>
          <w:szCs w:val="32"/>
        </w:rPr>
        <w:t>%</w:t>
      </w:r>
    </w:p>
    <w:p w:rsidR="00A70F73" w:rsidRDefault="00A70F73" w:rsidP="00A70F73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</w:t>
      </w:r>
      <w:r w:rsidR="002D54E2">
        <w:rPr>
          <w:rFonts w:ascii="方正仿宋_GBK" w:hAnsi="方正仿宋_GBK" w:cs="方正仿宋_GBK" w:hint="eastAsia"/>
          <w:szCs w:val="32"/>
        </w:rPr>
        <w:t>）社会效益：</w:t>
      </w:r>
      <w:r w:rsidR="002D54E2" w:rsidRPr="002D54E2">
        <w:rPr>
          <w:rFonts w:ascii="方正仿宋_GBK" w:hAnsi="方正仿宋_GBK" w:cs="方正仿宋_GBK" w:hint="eastAsia"/>
          <w:szCs w:val="32"/>
        </w:rPr>
        <w:t>受益居民人口</w:t>
      </w:r>
      <w:r w:rsidR="002D54E2">
        <w:rPr>
          <w:rFonts w:ascii="方正仿宋_GBK" w:hAnsi="方正仿宋_GBK" w:cs="方正仿宋_GBK" w:hint="eastAsia"/>
          <w:szCs w:val="32"/>
        </w:rPr>
        <w:t>1500人</w:t>
      </w:r>
    </w:p>
    <w:p w:rsidR="00A70F73" w:rsidRDefault="00A70F73" w:rsidP="00A70F73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（3）生态效益</w:t>
      </w:r>
      <w:r w:rsidR="002D54E2">
        <w:rPr>
          <w:rFonts w:ascii="方正仿宋_GBK" w:hAnsi="方正仿宋_GBK" w:cs="方正仿宋_GBK" w:hint="eastAsia"/>
          <w:szCs w:val="32"/>
        </w:rPr>
        <w:t>：</w:t>
      </w:r>
      <w:r w:rsidR="002D54E2" w:rsidRPr="002D54E2">
        <w:rPr>
          <w:rFonts w:ascii="方正仿宋_GBK" w:hAnsi="方正仿宋_GBK" w:cs="方正仿宋_GBK" w:hint="eastAsia"/>
          <w:szCs w:val="32"/>
        </w:rPr>
        <w:t>小区环境改善率（</w:t>
      </w:r>
      <w:r w:rsidR="002D54E2">
        <w:rPr>
          <w:rFonts w:ascii="方正仿宋_GBK" w:hAnsi="方正仿宋_GBK" w:cs="方正仿宋_GBK" w:hint="eastAsia"/>
          <w:szCs w:val="32"/>
        </w:rPr>
        <w:t>100</w:t>
      </w:r>
      <w:r w:rsidR="002D54E2" w:rsidRPr="002D54E2">
        <w:rPr>
          <w:rFonts w:ascii="方正仿宋_GBK" w:hAnsi="方正仿宋_GBK" w:cs="方正仿宋_GBK" w:hint="eastAsia"/>
          <w:szCs w:val="32"/>
        </w:rPr>
        <w:t>%）</w:t>
      </w:r>
    </w:p>
    <w:p w:rsidR="00A70F73" w:rsidRDefault="00A70F73" w:rsidP="00A70F73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（4</w:t>
      </w:r>
      <w:r w:rsidR="002D54E2">
        <w:rPr>
          <w:rFonts w:ascii="方正仿宋_GBK" w:hAnsi="方正仿宋_GBK" w:cs="方正仿宋_GBK" w:hint="eastAsia"/>
          <w:szCs w:val="32"/>
        </w:rPr>
        <w:t>）可持续影响：</w:t>
      </w:r>
      <w:r w:rsidR="002D54E2" w:rsidRPr="002D54E2">
        <w:rPr>
          <w:rFonts w:ascii="方正仿宋_GBK" w:hAnsi="方正仿宋_GBK" w:cs="方正仿宋_GBK" w:hint="eastAsia"/>
          <w:szCs w:val="32"/>
        </w:rPr>
        <w:t>完工后正常运行率</w:t>
      </w:r>
    </w:p>
    <w:p w:rsidR="00A70F73" w:rsidRDefault="00A70F73" w:rsidP="00A70F73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</w:t>
      </w:r>
    </w:p>
    <w:p w:rsidR="00E24436" w:rsidRDefault="00E24436" w:rsidP="00E24436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E24436" w:rsidRDefault="00E24436" w:rsidP="00E24436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color w:val="000000"/>
          <w:szCs w:val="32"/>
        </w:rPr>
        <w:t>通过认真开展单位项目支出绩效目标自评，综合评分100分，评价结果为优。</w:t>
      </w:r>
    </w:p>
    <w:p w:rsidR="00E24436" w:rsidRDefault="00E24436" w:rsidP="00E24436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:rsidR="00E24436" w:rsidRDefault="00E24436" w:rsidP="00E24436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无。</w:t>
      </w:r>
    </w:p>
    <w:p w:rsidR="00E24436" w:rsidRDefault="00E24436" w:rsidP="00E24436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  <w:bookmarkStart w:id="0" w:name="_GoBack"/>
      <w:bookmarkEnd w:id="0"/>
    </w:p>
    <w:p w:rsidR="00E24436" w:rsidRDefault="00E24436" w:rsidP="00E24436">
      <w:pPr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无。</w:t>
      </w:r>
    </w:p>
    <w:p w:rsidR="00E24436" w:rsidRDefault="00E24436" w:rsidP="00E24436">
      <w:pPr>
        <w:jc w:val="right"/>
        <w:rPr>
          <w:rFonts w:ascii="方正仿宋_GBK" w:hAnsi="方正仿宋_GBK" w:cs="方正仿宋_GBK"/>
          <w:szCs w:val="32"/>
        </w:rPr>
      </w:pPr>
    </w:p>
    <w:p w:rsidR="00E24436" w:rsidRDefault="00E24436" w:rsidP="00E24436">
      <w:pPr>
        <w:jc w:val="righ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奉节县鱼复街道办事处</w:t>
      </w:r>
    </w:p>
    <w:p w:rsidR="00E24436" w:rsidRDefault="00E24436" w:rsidP="00E24436">
      <w:pPr>
        <w:jc w:val="righ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2024年1月15日</w:t>
      </w:r>
    </w:p>
    <w:p w:rsidR="00A70F73" w:rsidRDefault="00A70F73" w:rsidP="00E24436">
      <w:pPr>
        <w:spacing w:line="600" w:lineRule="exact"/>
        <w:ind w:left="640"/>
        <w:rPr>
          <w:rFonts w:ascii="方正仿宋_GBK" w:hAnsi="方正仿宋_GBK" w:cs="方正仿宋_GBK"/>
          <w:szCs w:val="32"/>
        </w:rPr>
      </w:pPr>
    </w:p>
    <w:sectPr w:rsidR="00A70F73" w:rsidSect="00412C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049" w:rsidRDefault="003D2049" w:rsidP="00F1589B">
      <w:r>
        <w:separator/>
      </w:r>
    </w:p>
  </w:endnote>
  <w:endnote w:type="continuationSeparator" w:id="1">
    <w:p w:rsidR="003D2049" w:rsidRDefault="003D2049" w:rsidP="00F15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方正北魏楷书简体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049" w:rsidRDefault="003D2049" w:rsidP="00F1589B">
      <w:r>
        <w:separator/>
      </w:r>
    </w:p>
  </w:footnote>
  <w:footnote w:type="continuationSeparator" w:id="1">
    <w:p w:rsidR="003D2049" w:rsidRDefault="003D2049" w:rsidP="00F158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BD5631E"/>
    <w:multiLevelType w:val="singleLevel"/>
    <w:tmpl w:val="EBD5631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863CE5B"/>
    <w:multiLevelType w:val="singleLevel"/>
    <w:tmpl w:val="F863CE5B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8F25DC4"/>
    <w:multiLevelType w:val="multilevel"/>
    <w:tmpl w:val="38F25DC4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6F74EA2E"/>
    <w:multiLevelType w:val="singleLevel"/>
    <w:tmpl w:val="6F74EA2E"/>
    <w:lvl w:ilvl="0">
      <w:start w:val="4"/>
      <w:numFmt w:val="chineseCounting"/>
      <w:suff w:val="nothing"/>
      <w:lvlText w:val="%1、"/>
      <w:lvlJc w:val="left"/>
      <w:pPr>
        <w:ind w:left="640" w:firstLine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0F73"/>
    <w:rsid w:val="000009A4"/>
    <w:rsid w:val="00001204"/>
    <w:rsid w:val="00001344"/>
    <w:rsid w:val="00001387"/>
    <w:rsid w:val="0000164D"/>
    <w:rsid w:val="000016C7"/>
    <w:rsid w:val="00001D51"/>
    <w:rsid w:val="00001E73"/>
    <w:rsid w:val="00002111"/>
    <w:rsid w:val="000025DF"/>
    <w:rsid w:val="000028F0"/>
    <w:rsid w:val="00002D47"/>
    <w:rsid w:val="00002F51"/>
    <w:rsid w:val="00003D6E"/>
    <w:rsid w:val="00003F7A"/>
    <w:rsid w:val="0000410A"/>
    <w:rsid w:val="0000412C"/>
    <w:rsid w:val="00004247"/>
    <w:rsid w:val="000060F7"/>
    <w:rsid w:val="000065E8"/>
    <w:rsid w:val="00006667"/>
    <w:rsid w:val="00006EB9"/>
    <w:rsid w:val="00007520"/>
    <w:rsid w:val="00007D01"/>
    <w:rsid w:val="000100EB"/>
    <w:rsid w:val="000104A8"/>
    <w:rsid w:val="00010CCF"/>
    <w:rsid w:val="00010DE2"/>
    <w:rsid w:val="0001161D"/>
    <w:rsid w:val="00011644"/>
    <w:rsid w:val="00011C34"/>
    <w:rsid w:val="00011D2E"/>
    <w:rsid w:val="00011D48"/>
    <w:rsid w:val="00011F7A"/>
    <w:rsid w:val="0001201E"/>
    <w:rsid w:val="00012131"/>
    <w:rsid w:val="00012520"/>
    <w:rsid w:val="0001282A"/>
    <w:rsid w:val="000128A7"/>
    <w:rsid w:val="00012919"/>
    <w:rsid w:val="00012A9B"/>
    <w:rsid w:val="00012C55"/>
    <w:rsid w:val="00012F9B"/>
    <w:rsid w:val="00013981"/>
    <w:rsid w:val="00013FA3"/>
    <w:rsid w:val="00013FC3"/>
    <w:rsid w:val="0001434B"/>
    <w:rsid w:val="00014988"/>
    <w:rsid w:val="00014B97"/>
    <w:rsid w:val="00014E34"/>
    <w:rsid w:val="00014E9F"/>
    <w:rsid w:val="000155E6"/>
    <w:rsid w:val="00015AD1"/>
    <w:rsid w:val="0001720C"/>
    <w:rsid w:val="000172A4"/>
    <w:rsid w:val="000172F7"/>
    <w:rsid w:val="0001795E"/>
    <w:rsid w:val="0002085E"/>
    <w:rsid w:val="000208B0"/>
    <w:rsid w:val="0002097D"/>
    <w:rsid w:val="0002099B"/>
    <w:rsid w:val="00020A0C"/>
    <w:rsid w:val="00020E7C"/>
    <w:rsid w:val="00021AA4"/>
    <w:rsid w:val="00021E61"/>
    <w:rsid w:val="0002282D"/>
    <w:rsid w:val="0002340A"/>
    <w:rsid w:val="0002364B"/>
    <w:rsid w:val="00023813"/>
    <w:rsid w:val="00023EE8"/>
    <w:rsid w:val="00023F4F"/>
    <w:rsid w:val="0002419F"/>
    <w:rsid w:val="00024281"/>
    <w:rsid w:val="00024419"/>
    <w:rsid w:val="000244E7"/>
    <w:rsid w:val="0002476B"/>
    <w:rsid w:val="0002497C"/>
    <w:rsid w:val="000250CC"/>
    <w:rsid w:val="000254AA"/>
    <w:rsid w:val="00025B97"/>
    <w:rsid w:val="00025CCD"/>
    <w:rsid w:val="00026439"/>
    <w:rsid w:val="00027463"/>
    <w:rsid w:val="000275AF"/>
    <w:rsid w:val="000304C8"/>
    <w:rsid w:val="00030B2F"/>
    <w:rsid w:val="00030C27"/>
    <w:rsid w:val="00030D1A"/>
    <w:rsid w:val="00030DE6"/>
    <w:rsid w:val="00030E94"/>
    <w:rsid w:val="00030F0C"/>
    <w:rsid w:val="000311C6"/>
    <w:rsid w:val="00031313"/>
    <w:rsid w:val="00031C3F"/>
    <w:rsid w:val="00032285"/>
    <w:rsid w:val="00032391"/>
    <w:rsid w:val="00032428"/>
    <w:rsid w:val="000328A2"/>
    <w:rsid w:val="00032AA1"/>
    <w:rsid w:val="00033379"/>
    <w:rsid w:val="00033990"/>
    <w:rsid w:val="000339F6"/>
    <w:rsid w:val="00033F31"/>
    <w:rsid w:val="00033FBC"/>
    <w:rsid w:val="00035617"/>
    <w:rsid w:val="000357FD"/>
    <w:rsid w:val="0003588B"/>
    <w:rsid w:val="0003686D"/>
    <w:rsid w:val="000369D4"/>
    <w:rsid w:val="00036ED2"/>
    <w:rsid w:val="00037501"/>
    <w:rsid w:val="00037620"/>
    <w:rsid w:val="00037B28"/>
    <w:rsid w:val="00037C78"/>
    <w:rsid w:val="00037CE3"/>
    <w:rsid w:val="000404B6"/>
    <w:rsid w:val="00040BB2"/>
    <w:rsid w:val="000413D2"/>
    <w:rsid w:val="00041804"/>
    <w:rsid w:val="00041B37"/>
    <w:rsid w:val="000420F9"/>
    <w:rsid w:val="000425E3"/>
    <w:rsid w:val="0004261F"/>
    <w:rsid w:val="00042728"/>
    <w:rsid w:val="00042D9F"/>
    <w:rsid w:val="00043118"/>
    <w:rsid w:val="00043326"/>
    <w:rsid w:val="00044439"/>
    <w:rsid w:val="0004450F"/>
    <w:rsid w:val="0004481C"/>
    <w:rsid w:val="00044CC3"/>
    <w:rsid w:val="000450D1"/>
    <w:rsid w:val="00045400"/>
    <w:rsid w:val="000459A7"/>
    <w:rsid w:val="00045CEB"/>
    <w:rsid w:val="000461AF"/>
    <w:rsid w:val="0004647D"/>
    <w:rsid w:val="000465A7"/>
    <w:rsid w:val="00046833"/>
    <w:rsid w:val="00046F43"/>
    <w:rsid w:val="00047118"/>
    <w:rsid w:val="000477A1"/>
    <w:rsid w:val="0004788B"/>
    <w:rsid w:val="000478C4"/>
    <w:rsid w:val="0004798D"/>
    <w:rsid w:val="00047A9B"/>
    <w:rsid w:val="00047B30"/>
    <w:rsid w:val="00047D18"/>
    <w:rsid w:val="000506DB"/>
    <w:rsid w:val="0005073F"/>
    <w:rsid w:val="00050C0F"/>
    <w:rsid w:val="00050E95"/>
    <w:rsid w:val="00050F13"/>
    <w:rsid w:val="00051404"/>
    <w:rsid w:val="00051AA3"/>
    <w:rsid w:val="00052028"/>
    <w:rsid w:val="00052221"/>
    <w:rsid w:val="000523A1"/>
    <w:rsid w:val="000523F2"/>
    <w:rsid w:val="000528A9"/>
    <w:rsid w:val="00052AB3"/>
    <w:rsid w:val="00052E74"/>
    <w:rsid w:val="0005320A"/>
    <w:rsid w:val="00053446"/>
    <w:rsid w:val="00053A5F"/>
    <w:rsid w:val="00053E7E"/>
    <w:rsid w:val="000545DE"/>
    <w:rsid w:val="000546B8"/>
    <w:rsid w:val="0005568A"/>
    <w:rsid w:val="00055A32"/>
    <w:rsid w:val="00055E68"/>
    <w:rsid w:val="00056932"/>
    <w:rsid w:val="00056F0D"/>
    <w:rsid w:val="00057147"/>
    <w:rsid w:val="000571C5"/>
    <w:rsid w:val="0005730D"/>
    <w:rsid w:val="00057423"/>
    <w:rsid w:val="00057705"/>
    <w:rsid w:val="00060198"/>
    <w:rsid w:val="0006047A"/>
    <w:rsid w:val="00060529"/>
    <w:rsid w:val="000608CB"/>
    <w:rsid w:val="00060F44"/>
    <w:rsid w:val="00061232"/>
    <w:rsid w:val="000614B1"/>
    <w:rsid w:val="00061B2E"/>
    <w:rsid w:val="00061B88"/>
    <w:rsid w:val="000620A9"/>
    <w:rsid w:val="0006244C"/>
    <w:rsid w:val="00062584"/>
    <w:rsid w:val="000625BE"/>
    <w:rsid w:val="00062C0F"/>
    <w:rsid w:val="00062CA3"/>
    <w:rsid w:val="000632F4"/>
    <w:rsid w:val="000633FD"/>
    <w:rsid w:val="0006340B"/>
    <w:rsid w:val="00063B53"/>
    <w:rsid w:val="00063BEB"/>
    <w:rsid w:val="00063ED0"/>
    <w:rsid w:val="00064050"/>
    <w:rsid w:val="000644B3"/>
    <w:rsid w:val="000650BE"/>
    <w:rsid w:val="000657C0"/>
    <w:rsid w:val="0006598C"/>
    <w:rsid w:val="00065E4D"/>
    <w:rsid w:val="00066A9F"/>
    <w:rsid w:val="000670A1"/>
    <w:rsid w:val="000674F4"/>
    <w:rsid w:val="00067637"/>
    <w:rsid w:val="00067648"/>
    <w:rsid w:val="00067876"/>
    <w:rsid w:val="0006792B"/>
    <w:rsid w:val="00067D53"/>
    <w:rsid w:val="000701BE"/>
    <w:rsid w:val="00070C78"/>
    <w:rsid w:val="00070D96"/>
    <w:rsid w:val="00071095"/>
    <w:rsid w:val="000710A6"/>
    <w:rsid w:val="00071138"/>
    <w:rsid w:val="00071224"/>
    <w:rsid w:val="00072705"/>
    <w:rsid w:val="00072A3E"/>
    <w:rsid w:val="00072E92"/>
    <w:rsid w:val="000731DE"/>
    <w:rsid w:val="000732FC"/>
    <w:rsid w:val="00073C01"/>
    <w:rsid w:val="00073E11"/>
    <w:rsid w:val="00074278"/>
    <w:rsid w:val="0007489B"/>
    <w:rsid w:val="000765E7"/>
    <w:rsid w:val="00076772"/>
    <w:rsid w:val="0007692B"/>
    <w:rsid w:val="00076B12"/>
    <w:rsid w:val="00076C8D"/>
    <w:rsid w:val="00076DFC"/>
    <w:rsid w:val="000771F8"/>
    <w:rsid w:val="00077726"/>
    <w:rsid w:val="00077A41"/>
    <w:rsid w:val="00077D6D"/>
    <w:rsid w:val="000801C3"/>
    <w:rsid w:val="0008062E"/>
    <w:rsid w:val="0008106D"/>
    <w:rsid w:val="00081311"/>
    <w:rsid w:val="0008136F"/>
    <w:rsid w:val="0008172C"/>
    <w:rsid w:val="00081C7A"/>
    <w:rsid w:val="00081D53"/>
    <w:rsid w:val="0008216A"/>
    <w:rsid w:val="000825D8"/>
    <w:rsid w:val="0008266A"/>
    <w:rsid w:val="00082B62"/>
    <w:rsid w:val="0008315C"/>
    <w:rsid w:val="000833BB"/>
    <w:rsid w:val="000837F8"/>
    <w:rsid w:val="000840EA"/>
    <w:rsid w:val="00084A9C"/>
    <w:rsid w:val="00085359"/>
    <w:rsid w:val="00085460"/>
    <w:rsid w:val="00085A68"/>
    <w:rsid w:val="00085D1B"/>
    <w:rsid w:val="000864FD"/>
    <w:rsid w:val="0008658F"/>
    <w:rsid w:val="00086FB3"/>
    <w:rsid w:val="0008743F"/>
    <w:rsid w:val="00087767"/>
    <w:rsid w:val="00087811"/>
    <w:rsid w:val="00087A80"/>
    <w:rsid w:val="0009005F"/>
    <w:rsid w:val="000905C4"/>
    <w:rsid w:val="0009105C"/>
    <w:rsid w:val="00091A96"/>
    <w:rsid w:val="00091C25"/>
    <w:rsid w:val="00091F25"/>
    <w:rsid w:val="0009224C"/>
    <w:rsid w:val="0009289A"/>
    <w:rsid w:val="00092AD3"/>
    <w:rsid w:val="00092C26"/>
    <w:rsid w:val="00092C9E"/>
    <w:rsid w:val="00093606"/>
    <w:rsid w:val="000940AA"/>
    <w:rsid w:val="0009421C"/>
    <w:rsid w:val="00094698"/>
    <w:rsid w:val="00094EE7"/>
    <w:rsid w:val="00094F10"/>
    <w:rsid w:val="00095056"/>
    <w:rsid w:val="00095469"/>
    <w:rsid w:val="000957C1"/>
    <w:rsid w:val="00095BEB"/>
    <w:rsid w:val="0009609C"/>
    <w:rsid w:val="00096194"/>
    <w:rsid w:val="0009637B"/>
    <w:rsid w:val="0009732C"/>
    <w:rsid w:val="00097410"/>
    <w:rsid w:val="00097C23"/>
    <w:rsid w:val="00097E32"/>
    <w:rsid w:val="00097F96"/>
    <w:rsid w:val="000A054A"/>
    <w:rsid w:val="000A07A1"/>
    <w:rsid w:val="000A0D28"/>
    <w:rsid w:val="000A0DFF"/>
    <w:rsid w:val="000A147C"/>
    <w:rsid w:val="000A1AA7"/>
    <w:rsid w:val="000A24F1"/>
    <w:rsid w:val="000A2CAF"/>
    <w:rsid w:val="000A2FCB"/>
    <w:rsid w:val="000A2FE6"/>
    <w:rsid w:val="000A3A31"/>
    <w:rsid w:val="000A3AD6"/>
    <w:rsid w:val="000A3CAB"/>
    <w:rsid w:val="000A3E62"/>
    <w:rsid w:val="000A3EAF"/>
    <w:rsid w:val="000A4284"/>
    <w:rsid w:val="000A4381"/>
    <w:rsid w:val="000A44E7"/>
    <w:rsid w:val="000A493E"/>
    <w:rsid w:val="000A4D2E"/>
    <w:rsid w:val="000A4F59"/>
    <w:rsid w:val="000A563F"/>
    <w:rsid w:val="000A5BFF"/>
    <w:rsid w:val="000A5F53"/>
    <w:rsid w:val="000A67B9"/>
    <w:rsid w:val="000A6984"/>
    <w:rsid w:val="000A6B72"/>
    <w:rsid w:val="000A6C3B"/>
    <w:rsid w:val="000A70E1"/>
    <w:rsid w:val="000A77B1"/>
    <w:rsid w:val="000A79F0"/>
    <w:rsid w:val="000B0024"/>
    <w:rsid w:val="000B085B"/>
    <w:rsid w:val="000B1460"/>
    <w:rsid w:val="000B1ED6"/>
    <w:rsid w:val="000B2000"/>
    <w:rsid w:val="000B2471"/>
    <w:rsid w:val="000B24EB"/>
    <w:rsid w:val="000B299A"/>
    <w:rsid w:val="000B2C6E"/>
    <w:rsid w:val="000B38D8"/>
    <w:rsid w:val="000B3E59"/>
    <w:rsid w:val="000B4252"/>
    <w:rsid w:val="000B4B5B"/>
    <w:rsid w:val="000B4ED8"/>
    <w:rsid w:val="000B5186"/>
    <w:rsid w:val="000B5821"/>
    <w:rsid w:val="000B5A63"/>
    <w:rsid w:val="000B5B38"/>
    <w:rsid w:val="000B636A"/>
    <w:rsid w:val="000B64FC"/>
    <w:rsid w:val="000B68E2"/>
    <w:rsid w:val="000B7291"/>
    <w:rsid w:val="000B7358"/>
    <w:rsid w:val="000B74F3"/>
    <w:rsid w:val="000B75DB"/>
    <w:rsid w:val="000B7980"/>
    <w:rsid w:val="000B7CB9"/>
    <w:rsid w:val="000C00E1"/>
    <w:rsid w:val="000C0B2B"/>
    <w:rsid w:val="000C0C82"/>
    <w:rsid w:val="000C0DD4"/>
    <w:rsid w:val="000C1264"/>
    <w:rsid w:val="000C173E"/>
    <w:rsid w:val="000C1CD5"/>
    <w:rsid w:val="000C208D"/>
    <w:rsid w:val="000C22B8"/>
    <w:rsid w:val="000C2340"/>
    <w:rsid w:val="000C24A0"/>
    <w:rsid w:val="000C2D42"/>
    <w:rsid w:val="000C2E3A"/>
    <w:rsid w:val="000C2EF6"/>
    <w:rsid w:val="000C302B"/>
    <w:rsid w:val="000C3B1B"/>
    <w:rsid w:val="000C3B72"/>
    <w:rsid w:val="000C437E"/>
    <w:rsid w:val="000C4E31"/>
    <w:rsid w:val="000C5894"/>
    <w:rsid w:val="000C598C"/>
    <w:rsid w:val="000C5D57"/>
    <w:rsid w:val="000C608D"/>
    <w:rsid w:val="000C6311"/>
    <w:rsid w:val="000C64DF"/>
    <w:rsid w:val="000C6E4D"/>
    <w:rsid w:val="000C780C"/>
    <w:rsid w:val="000C7D1F"/>
    <w:rsid w:val="000D01EB"/>
    <w:rsid w:val="000D03A1"/>
    <w:rsid w:val="000D0706"/>
    <w:rsid w:val="000D074F"/>
    <w:rsid w:val="000D1368"/>
    <w:rsid w:val="000D168E"/>
    <w:rsid w:val="000D1C49"/>
    <w:rsid w:val="000D2128"/>
    <w:rsid w:val="000D22BE"/>
    <w:rsid w:val="000D2B12"/>
    <w:rsid w:val="000D2CDB"/>
    <w:rsid w:val="000D2D1D"/>
    <w:rsid w:val="000D2F96"/>
    <w:rsid w:val="000D32F1"/>
    <w:rsid w:val="000D3679"/>
    <w:rsid w:val="000D3ADF"/>
    <w:rsid w:val="000D3EC4"/>
    <w:rsid w:val="000D4444"/>
    <w:rsid w:val="000D4797"/>
    <w:rsid w:val="000D506A"/>
    <w:rsid w:val="000D5084"/>
    <w:rsid w:val="000D5C11"/>
    <w:rsid w:val="000D6757"/>
    <w:rsid w:val="000D68CC"/>
    <w:rsid w:val="000D69EA"/>
    <w:rsid w:val="000D7279"/>
    <w:rsid w:val="000D7916"/>
    <w:rsid w:val="000D7C44"/>
    <w:rsid w:val="000D7D97"/>
    <w:rsid w:val="000E01EE"/>
    <w:rsid w:val="000E023E"/>
    <w:rsid w:val="000E089B"/>
    <w:rsid w:val="000E0B99"/>
    <w:rsid w:val="000E103E"/>
    <w:rsid w:val="000E1621"/>
    <w:rsid w:val="000E1CD4"/>
    <w:rsid w:val="000E2708"/>
    <w:rsid w:val="000E2DAF"/>
    <w:rsid w:val="000E2E32"/>
    <w:rsid w:val="000E2E96"/>
    <w:rsid w:val="000E2EF7"/>
    <w:rsid w:val="000E2FC8"/>
    <w:rsid w:val="000E31C6"/>
    <w:rsid w:val="000E32D0"/>
    <w:rsid w:val="000E3427"/>
    <w:rsid w:val="000E36FD"/>
    <w:rsid w:val="000E3C1D"/>
    <w:rsid w:val="000E3C65"/>
    <w:rsid w:val="000E3D8B"/>
    <w:rsid w:val="000E4111"/>
    <w:rsid w:val="000E462F"/>
    <w:rsid w:val="000E46C6"/>
    <w:rsid w:val="000E497D"/>
    <w:rsid w:val="000E4A21"/>
    <w:rsid w:val="000E4EEE"/>
    <w:rsid w:val="000E5236"/>
    <w:rsid w:val="000E59F1"/>
    <w:rsid w:val="000E664A"/>
    <w:rsid w:val="000E69E4"/>
    <w:rsid w:val="000E702E"/>
    <w:rsid w:val="000E7078"/>
    <w:rsid w:val="000E755C"/>
    <w:rsid w:val="000E75AE"/>
    <w:rsid w:val="000E7636"/>
    <w:rsid w:val="000E7916"/>
    <w:rsid w:val="000E7A7F"/>
    <w:rsid w:val="000E7B77"/>
    <w:rsid w:val="000F01AF"/>
    <w:rsid w:val="000F0468"/>
    <w:rsid w:val="000F06F6"/>
    <w:rsid w:val="000F0BA3"/>
    <w:rsid w:val="000F0CDD"/>
    <w:rsid w:val="000F0D97"/>
    <w:rsid w:val="000F1329"/>
    <w:rsid w:val="000F1899"/>
    <w:rsid w:val="000F1B28"/>
    <w:rsid w:val="000F1F13"/>
    <w:rsid w:val="000F22F9"/>
    <w:rsid w:val="000F25FE"/>
    <w:rsid w:val="000F29AF"/>
    <w:rsid w:val="000F2E33"/>
    <w:rsid w:val="000F2FB3"/>
    <w:rsid w:val="000F3120"/>
    <w:rsid w:val="000F3378"/>
    <w:rsid w:val="000F3980"/>
    <w:rsid w:val="000F49FC"/>
    <w:rsid w:val="000F4D2A"/>
    <w:rsid w:val="000F522A"/>
    <w:rsid w:val="000F551F"/>
    <w:rsid w:val="000F55CF"/>
    <w:rsid w:val="000F5D43"/>
    <w:rsid w:val="000F638B"/>
    <w:rsid w:val="000F65C5"/>
    <w:rsid w:val="000F6D3E"/>
    <w:rsid w:val="000F7723"/>
    <w:rsid w:val="000F7A6C"/>
    <w:rsid w:val="000F7D33"/>
    <w:rsid w:val="000F7F48"/>
    <w:rsid w:val="0010020A"/>
    <w:rsid w:val="001008FC"/>
    <w:rsid w:val="001029AF"/>
    <w:rsid w:val="00102EBF"/>
    <w:rsid w:val="00102FA3"/>
    <w:rsid w:val="00103017"/>
    <w:rsid w:val="001032FD"/>
    <w:rsid w:val="0010349A"/>
    <w:rsid w:val="00103A0E"/>
    <w:rsid w:val="00104032"/>
    <w:rsid w:val="001046EE"/>
    <w:rsid w:val="00104FE3"/>
    <w:rsid w:val="001059C0"/>
    <w:rsid w:val="001060B2"/>
    <w:rsid w:val="00106E8D"/>
    <w:rsid w:val="00106F08"/>
    <w:rsid w:val="0010747D"/>
    <w:rsid w:val="00107AAD"/>
    <w:rsid w:val="00107D1B"/>
    <w:rsid w:val="001108F4"/>
    <w:rsid w:val="00110ABF"/>
    <w:rsid w:val="001117DF"/>
    <w:rsid w:val="00111E52"/>
    <w:rsid w:val="001123FD"/>
    <w:rsid w:val="001127B1"/>
    <w:rsid w:val="00112954"/>
    <w:rsid w:val="00112FDB"/>
    <w:rsid w:val="0011307E"/>
    <w:rsid w:val="00113168"/>
    <w:rsid w:val="00113723"/>
    <w:rsid w:val="00113B71"/>
    <w:rsid w:val="001142DA"/>
    <w:rsid w:val="00114B15"/>
    <w:rsid w:val="00114F69"/>
    <w:rsid w:val="00115BCA"/>
    <w:rsid w:val="00115EDE"/>
    <w:rsid w:val="00116508"/>
    <w:rsid w:val="001168D7"/>
    <w:rsid w:val="0011734C"/>
    <w:rsid w:val="001174AF"/>
    <w:rsid w:val="00117644"/>
    <w:rsid w:val="001178BA"/>
    <w:rsid w:val="00117B0E"/>
    <w:rsid w:val="00117EBB"/>
    <w:rsid w:val="0012025E"/>
    <w:rsid w:val="001211DA"/>
    <w:rsid w:val="00121AD3"/>
    <w:rsid w:val="00121DF2"/>
    <w:rsid w:val="0012249C"/>
    <w:rsid w:val="0012253C"/>
    <w:rsid w:val="00122816"/>
    <w:rsid w:val="00122B03"/>
    <w:rsid w:val="0012307B"/>
    <w:rsid w:val="00123F13"/>
    <w:rsid w:val="00123F9E"/>
    <w:rsid w:val="001245F1"/>
    <w:rsid w:val="00125053"/>
    <w:rsid w:val="00125138"/>
    <w:rsid w:val="001252D3"/>
    <w:rsid w:val="001253EA"/>
    <w:rsid w:val="0012550A"/>
    <w:rsid w:val="0012562C"/>
    <w:rsid w:val="0012592D"/>
    <w:rsid w:val="00125A06"/>
    <w:rsid w:val="00125BF3"/>
    <w:rsid w:val="00125C30"/>
    <w:rsid w:val="0012636C"/>
    <w:rsid w:val="00126F44"/>
    <w:rsid w:val="00127FDB"/>
    <w:rsid w:val="0013018D"/>
    <w:rsid w:val="00130654"/>
    <w:rsid w:val="0013163F"/>
    <w:rsid w:val="00131849"/>
    <w:rsid w:val="00131E73"/>
    <w:rsid w:val="001321C0"/>
    <w:rsid w:val="00132DA0"/>
    <w:rsid w:val="00133118"/>
    <w:rsid w:val="00133437"/>
    <w:rsid w:val="00133573"/>
    <w:rsid w:val="00133C06"/>
    <w:rsid w:val="00133EBD"/>
    <w:rsid w:val="001340AE"/>
    <w:rsid w:val="00135BF5"/>
    <w:rsid w:val="001368FB"/>
    <w:rsid w:val="00136DFF"/>
    <w:rsid w:val="001370A8"/>
    <w:rsid w:val="00137129"/>
    <w:rsid w:val="00137142"/>
    <w:rsid w:val="001374EB"/>
    <w:rsid w:val="00137547"/>
    <w:rsid w:val="00140068"/>
    <w:rsid w:val="001402B1"/>
    <w:rsid w:val="00140C14"/>
    <w:rsid w:val="00140C73"/>
    <w:rsid w:val="00141442"/>
    <w:rsid w:val="001419D9"/>
    <w:rsid w:val="00142310"/>
    <w:rsid w:val="00142325"/>
    <w:rsid w:val="001426CF"/>
    <w:rsid w:val="0014287D"/>
    <w:rsid w:val="00142F0E"/>
    <w:rsid w:val="001436D7"/>
    <w:rsid w:val="0014395D"/>
    <w:rsid w:val="00143A19"/>
    <w:rsid w:val="00143AB8"/>
    <w:rsid w:val="00143C42"/>
    <w:rsid w:val="00143DA2"/>
    <w:rsid w:val="00143E1F"/>
    <w:rsid w:val="00143F82"/>
    <w:rsid w:val="00144291"/>
    <w:rsid w:val="001442F1"/>
    <w:rsid w:val="0014451C"/>
    <w:rsid w:val="00144676"/>
    <w:rsid w:val="00144A4D"/>
    <w:rsid w:val="00144AEC"/>
    <w:rsid w:val="00144E3E"/>
    <w:rsid w:val="00144E81"/>
    <w:rsid w:val="001452DF"/>
    <w:rsid w:val="001454F6"/>
    <w:rsid w:val="00145A6B"/>
    <w:rsid w:val="00145DD3"/>
    <w:rsid w:val="00146064"/>
    <w:rsid w:val="00146C5F"/>
    <w:rsid w:val="00147760"/>
    <w:rsid w:val="00150941"/>
    <w:rsid w:val="00150E87"/>
    <w:rsid w:val="00150FBF"/>
    <w:rsid w:val="001512AF"/>
    <w:rsid w:val="001515FB"/>
    <w:rsid w:val="00151914"/>
    <w:rsid w:val="00151EE7"/>
    <w:rsid w:val="00151EEC"/>
    <w:rsid w:val="00152121"/>
    <w:rsid w:val="0015297E"/>
    <w:rsid w:val="00152E1D"/>
    <w:rsid w:val="00153540"/>
    <w:rsid w:val="001538EA"/>
    <w:rsid w:val="00153B5A"/>
    <w:rsid w:val="00153B80"/>
    <w:rsid w:val="00153CEC"/>
    <w:rsid w:val="00153D62"/>
    <w:rsid w:val="00153D75"/>
    <w:rsid w:val="0015402C"/>
    <w:rsid w:val="0015447E"/>
    <w:rsid w:val="0015559F"/>
    <w:rsid w:val="001558CB"/>
    <w:rsid w:val="00155986"/>
    <w:rsid w:val="00155BC1"/>
    <w:rsid w:val="00155FF0"/>
    <w:rsid w:val="001561C0"/>
    <w:rsid w:val="00157BC9"/>
    <w:rsid w:val="00157D2B"/>
    <w:rsid w:val="0016045F"/>
    <w:rsid w:val="00160A38"/>
    <w:rsid w:val="00160B9F"/>
    <w:rsid w:val="00161689"/>
    <w:rsid w:val="0016169F"/>
    <w:rsid w:val="00161A21"/>
    <w:rsid w:val="00161CF9"/>
    <w:rsid w:val="00161EDB"/>
    <w:rsid w:val="00162423"/>
    <w:rsid w:val="00162505"/>
    <w:rsid w:val="001627DA"/>
    <w:rsid w:val="00162AAB"/>
    <w:rsid w:val="00162FB9"/>
    <w:rsid w:val="001630D7"/>
    <w:rsid w:val="00163C98"/>
    <w:rsid w:val="00163ED0"/>
    <w:rsid w:val="001641E0"/>
    <w:rsid w:val="001644E3"/>
    <w:rsid w:val="001646E7"/>
    <w:rsid w:val="001647E6"/>
    <w:rsid w:val="00164DD6"/>
    <w:rsid w:val="00165199"/>
    <w:rsid w:val="001666D4"/>
    <w:rsid w:val="0016688C"/>
    <w:rsid w:val="00166C34"/>
    <w:rsid w:val="00166F45"/>
    <w:rsid w:val="00166FB0"/>
    <w:rsid w:val="0016725B"/>
    <w:rsid w:val="00167301"/>
    <w:rsid w:val="0016774E"/>
    <w:rsid w:val="0017003B"/>
    <w:rsid w:val="00170628"/>
    <w:rsid w:val="00170A33"/>
    <w:rsid w:val="00170F0F"/>
    <w:rsid w:val="00171471"/>
    <w:rsid w:val="001716EA"/>
    <w:rsid w:val="00171792"/>
    <w:rsid w:val="00171803"/>
    <w:rsid w:val="001719F5"/>
    <w:rsid w:val="00172D7E"/>
    <w:rsid w:val="00172ED4"/>
    <w:rsid w:val="00172F91"/>
    <w:rsid w:val="001731FB"/>
    <w:rsid w:val="001734EA"/>
    <w:rsid w:val="00173514"/>
    <w:rsid w:val="00173AD7"/>
    <w:rsid w:val="00174E97"/>
    <w:rsid w:val="00175FF7"/>
    <w:rsid w:val="0017600A"/>
    <w:rsid w:val="00176067"/>
    <w:rsid w:val="00176119"/>
    <w:rsid w:val="001761D8"/>
    <w:rsid w:val="00176292"/>
    <w:rsid w:val="0017643D"/>
    <w:rsid w:val="00176CDF"/>
    <w:rsid w:val="00176E3D"/>
    <w:rsid w:val="001775ED"/>
    <w:rsid w:val="00177731"/>
    <w:rsid w:val="00177A17"/>
    <w:rsid w:val="00177F70"/>
    <w:rsid w:val="00180097"/>
    <w:rsid w:val="00180ACF"/>
    <w:rsid w:val="00181597"/>
    <w:rsid w:val="00181D8B"/>
    <w:rsid w:val="00181DE0"/>
    <w:rsid w:val="0018269C"/>
    <w:rsid w:val="00182AD0"/>
    <w:rsid w:val="00183006"/>
    <w:rsid w:val="00183F96"/>
    <w:rsid w:val="00184B64"/>
    <w:rsid w:val="00184DC9"/>
    <w:rsid w:val="00185513"/>
    <w:rsid w:val="001861AE"/>
    <w:rsid w:val="001862B9"/>
    <w:rsid w:val="001863F4"/>
    <w:rsid w:val="0018642C"/>
    <w:rsid w:val="0018695B"/>
    <w:rsid w:val="001869DE"/>
    <w:rsid w:val="00187A2C"/>
    <w:rsid w:val="00187AB1"/>
    <w:rsid w:val="00187E64"/>
    <w:rsid w:val="001909F4"/>
    <w:rsid w:val="00190C53"/>
    <w:rsid w:val="00190F89"/>
    <w:rsid w:val="001910F0"/>
    <w:rsid w:val="001917E3"/>
    <w:rsid w:val="00191CDF"/>
    <w:rsid w:val="00191EB2"/>
    <w:rsid w:val="00192749"/>
    <w:rsid w:val="00192C87"/>
    <w:rsid w:val="001930CB"/>
    <w:rsid w:val="001934C8"/>
    <w:rsid w:val="00193536"/>
    <w:rsid w:val="00193BCE"/>
    <w:rsid w:val="00193C90"/>
    <w:rsid w:val="00193DA2"/>
    <w:rsid w:val="00194AB6"/>
    <w:rsid w:val="001958E7"/>
    <w:rsid w:val="00195EB9"/>
    <w:rsid w:val="00195EDA"/>
    <w:rsid w:val="00196030"/>
    <w:rsid w:val="00196BC9"/>
    <w:rsid w:val="00196C29"/>
    <w:rsid w:val="00196E65"/>
    <w:rsid w:val="001970AB"/>
    <w:rsid w:val="0019729A"/>
    <w:rsid w:val="001974F1"/>
    <w:rsid w:val="00197522"/>
    <w:rsid w:val="001A02C6"/>
    <w:rsid w:val="001A1316"/>
    <w:rsid w:val="001A160E"/>
    <w:rsid w:val="001A1B7C"/>
    <w:rsid w:val="001A1E93"/>
    <w:rsid w:val="001A24AC"/>
    <w:rsid w:val="001A2B75"/>
    <w:rsid w:val="001A2DA8"/>
    <w:rsid w:val="001A30DC"/>
    <w:rsid w:val="001A31B9"/>
    <w:rsid w:val="001A34E6"/>
    <w:rsid w:val="001A391C"/>
    <w:rsid w:val="001A3E59"/>
    <w:rsid w:val="001A43B3"/>
    <w:rsid w:val="001A4929"/>
    <w:rsid w:val="001A49D0"/>
    <w:rsid w:val="001A534B"/>
    <w:rsid w:val="001A55D4"/>
    <w:rsid w:val="001A5AFD"/>
    <w:rsid w:val="001A6352"/>
    <w:rsid w:val="001A6834"/>
    <w:rsid w:val="001A6D35"/>
    <w:rsid w:val="001A6F57"/>
    <w:rsid w:val="001A7236"/>
    <w:rsid w:val="001A739E"/>
    <w:rsid w:val="001A7B9C"/>
    <w:rsid w:val="001A7BAB"/>
    <w:rsid w:val="001B00BF"/>
    <w:rsid w:val="001B0319"/>
    <w:rsid w:val="001B0828"/>
    <w:rsid w:val="001B10CB"/>
    <w:rsid w:val="001B130A"/>
    <w:rsid w:val="001B15D3"/>
    <w:rsid w:val="001B169A"/>
    <w:rsid w:val="001B1CBF"/>
    <w:rsid w:val="001B1E24"/>
    <w:rsid w:val="001B209C"/>
    <w:rsid w:val="001B2788"/>
    <w:rsid w:val="001B2935"/>
    <w:rsid w:val="001B2AA6"/>
    <w:rsid w:val="001B2DE8"/>
    <w:rsid w:val="001B3082"/>
    <w:rsid w:val="001B3095"/>
    <w:rsid w:val="001B35E4"/>
    <w:rsid w:val="001B40D2"/>
    <w:rsid w:val="001B4D75"/>
    <w:rsid w:val="001B5203"/>
    <w:rsid w:val="001B52A7"/>
    <w:rsid w:val="001B55A0"/>
    <w:rsid w:val="001B5ABA"/>
    <w:rsid w:val="001B656C"/>
    <w:rsid w:val="001B671C"/>
    <w:rsid w:val="001B67EF"/>
    <w:rsid w:val="001B6E18"/>
    <w:rsid w:val="001B715F"/>
    <w:rsid w:val="001B735A"/>
    <w:rsid w:val="001B73F1"/>
    <w:rsid w:val="001B768D"/>
    <w:rsid w:val="001C0487"/>
    <w:rsid w:val="001C0517"/>
    <w:rsid w:val="001C06E8"/>
    <w:rsid w:val="001C0CCF"/>
    <w:rsid w:val="001C1E6F"/>
    <w:rsid w:val="001C2303"/>
    <w:rsid w:val="001C255F"/>
    <w:rsid w:val="001C2618"/>
    <w:rsid w:val="001C2B53"/>
    <w:rsid w:val="001C38BD"/>
    <w:rsid w:val="001C3D56"/>
    <w:rsid w:val="001C41F5"/>
    <w:rsid w:val="001C42BD"/>
    <w:rsid w:val="001C45DD"/>
    <w:rsid w:val="001C502F"/>
    <w:rsid w:val="001C5204"/>
    <w:rsid w:val="001C5741"/>
    <w:rsid w:val="001C5840"/>
    <w:rsid w:val="001C58C0"/>
    <w:rsid w:val="001C5E1E"/>
    <w:rsid w:val="001C6901"/>
    <w:rsid w:val="001C6FDF"/>
    <w:rsid w:val="001C7603"/>
    <w:rsid w:val="001C7658"/>
    <w:rsid w:val="001C7BBB"/>
    <w:rsid w:val="001C7D77"/>
    <w:rsid w:val="001C7FF7"/>
    <w:rsid w:val="001D0328"/>
    <w:rsid w:val="001D04CB"/>
    <w:rsid w:val="001D0E22"/>
    <w:rsid w:val="001D166B"/>
    <w:rsid w:val="001D1953"/>
    <w:rsid w:val="001D1D9B"/>
    <w:rsid w:val="001D2AD5"/>
    <w:rsid w:val="001D2D1A"/>
    <w:rsid w:val="001D3052"/>
    <w:rsid w:val="001D361B"/>
    <w:rsid w:val="001D3CF7"/>
    <w:rsid w:val="001D3D07"/>
    <w:rsid w:val="001D4679"/>
    <w:rsid w:val="001D4C24"/>
    <w:rsid w:val="001D4C38"/>
    <w:rsid w:val="001D4E63"/>
    <w:rsid w:val="001D5732"/>
    <w:rsid w:val="001D62DB"/>
    <w:rsid w:val="001D6B9C"/>
    <w:rsid w:val="001D6FC1"/>
    <w:rsid w:val="001D74A5"/>
    <w:rsid w:val="001D7982"/>
    <w:rsid w:val="001D7B6E"/>
    <w:rsid w:val="001E0494"/>
    <w:rsid w:val="001E05E9"/>
    <w:rsid w:val="001E063E"/>
    <w:rsid w:val="001E0B55"/>
    <w:rsid w:val="001E0E59"/>
    <w:rsid w:val="001E1842"/>
    <w:rsid w:val="001E18E1"/>
    <w:rsid w:val="001E1C2C"/>
    <w:rsid w:val="001E1F90"/>
    <w:rsid w:val="001E252A"/>
    <w:rsid w:val="001E26E2"/>
    <w:rsid w:val="001E2D9C"/>
    <w:rsid w:val="001E2EFF"/>
    <w:rsid w:val="001E3178"/>
    <w:rsid w:val="001E35BA"/>
    <w:rsid w:val="001E3994"/>
    <w:rsid w:val="001E4113"/>
    <w:rsid w:val="001E42D8"/>
    <w:rsid w:val="001E44CD"/>
    <w:rsid w:val="001E462C"/>
    <w:rsid w:val="001E4966"/>
    <w:rsid w:val="001E4FD4"/>
    <w:rsid w:val="001E54C1"/>
    <w:rsid w:val="001E6328"/>
    <w:rsid w:val="001E69EF"/>
    <w:rsid w:val="001E6DDA"/>
    <w:rsid w:val="001E7060"/>
    <w:rsid w:val="001E70A7"/>
    <w:rsid w:val="001E7325"/>
    <w:rsid w:val="001E77E9"/>
    <w:rsid w:val="001E7808"/>
    <w:rsid w:val="001E7A13"/>
    <w:rsid w:val="001E7D10"/>
    <w:rsid w:val="001F0064"/>
    <w:rsid w:val="001F02AD"/>
    <w:rsid w:val="001F045E"/>
    <w:rsid w:val="001F061E"/>
    <w:rsid w:val="001F13FF"/>
    <w:rsid w:val="001F181A"/>
    <w:rsid w:val="001F2796"/>
    <w:rsid w:val="001F2CA8"/>
    <w:rsid w:val="001F2DA0"/>
    <w:rsid w:val="001F2F81"/>
    <w:rsid w:val="001F304F"/>
    <w:rsid w:val="001F3387"/>
    <w:rsid w:val="001F3A57"/>
    <w:rsid w:val="001F40EA"/>
    <w:rsid w:val="001F49F1"/>
    <w:rsid w:val="001F4F7D"/>
    <w:rsid w:val="001F54B8"/>
    <w:rsid w:val="001F568F"/>
    <w:rsid w:val="001F5B43"/>
    <w:rsid w:val="001F5D9F"/>
    <w:rsid w:val="001F5FE9"/>
    <w:rsid w:val="001F6004"/>
    <w:rsid w:val="001F62FA"/>
    <w:rsid w:val="001F633F"/>
    <w:rsid w:val="001F6BD6"/>
    <w:rsid w:val="001F722F"/>
    <w:rsid w:val="001F74B6"/>
    <w:rsid w:val="001F7FD4"/>
    <w:rsid w:val="0020001E"/>
    <w:rsid w:val="002006E0"/>
    <w:rsid w:val="0020145B"/>
    <w:rsid w:val="00201C7D"/>
    <w:rsid w:val="00201CF2"/>
    <w:rsid w:val="002020E7"/>
    <w:rsid w:val="002024E1"/>
    <w:rsid w:val="00202F81"/>
    <w:rsid w:val="0020360F"/>
    <w:rsid w:val="00203757"/>
    <w:rsid w:val="002037FE"/>
    <w:rsid w:val="00204044"/>
    <w:rsid w:val="002044E1"/>
    <w:rsid w:val="0020495F"/>
    <w:rsid w:val="00204B72"/>
    <w:rsid w:val="00205202"/>
    <w:rsid w:val="0020593B"/>
    <w:rsid w:val="00205C28"/>
    <w:rsid w:val="00205D98"/>
    <w:rsid w:val="0020651A"/>
    <w:rsid w:val="00206960"/>
    <w:rsid w:val="00207133"/>
    <w:rsid w:val="00207873"/>
    <w:rsid w:val="002078F1"/>
    <w:rsid w:val="00207B5B"/>
    <w:rsid w:val="00210624"/>
    <w:rsid w:val="00210D13"/>
    <w:rsid w:val="00210E1F"/>
    <w:rsid w:val="00210E76"/>
    <w:rsid w:val="00211153"/>
    <w:rsid w:val="00211E29"/>
    <w:rsid w:val="0021268C"/>
    <w:rsid w:val="00212866"/>
    <w:rsid w:val="00212C94"/>
    <w:rsid w:val="00212EA0"/>
    <w:rsid w:val="00212FB4"/>
    <w:rsid w:val="002132BA"/>
    <w:rsid w:val="00213363"/>
    <w:rsid w:val="0021340C"/>
    <w:rsid w:val="00213E7B"/>
    <w:rsid w:val="0021461D"/>
    <w:rsid w:val="002147B6"/>
    <w:rsid w:val="00214C5F"/>
    <w:rsid w:val="00214DFE"/>
    <w:rsid w:val="00214ECE"/>
    <w:rsid w:val="00214FF6"/>
    <w:rsid w:val="00215331"/>
    <w:rsid w:val="00215F62"/>
    <w:rsid w:val="00215FB5"/>
    <w:rsid w:val="00216498"/>
    <w:rsid w:val="002164E5"/>
    <w:rsid w:val="002167C6"/>
    <w:rsid w:val="00217695"/>
    <w:rsid w:val="002176F7"/>
    <w:rsid w:val="00220221"/>
    <w:rsid w:val="002205F7"/>
    <w:rsid w:val="002217A4"/>
    <w:rsid w:val="00221B09"/>
    <w:rsid w:val="0022250F"/>
    <w:rsid w:val="002225AF"/>
    <w:rsid w:val="00223855"/>
    <w:rsid w:val="002239A8"/>
    <w:rsid w:val="00223F28"/>
    <w:rsid w:val="00224449"/>
    <w:rsid w:val="00224545"/>
    <w:rsid w:val="00224AE7"/>
    <w:rsid w:val="00224DD8"/>
    <w:rsid w:val="00225197"/>
    <w:rsid w:val="002257B3"/>
    <w:rsid w:val="0022591B"/>
    <w:rsid w:val="0022602A"/>
    <w:rsid w:val="0022659B"/>
    <w:rsid w:val="00230014"/>
    <w:rsid w:val="00230178"/>
    <w:rsid w:val="0023019F"/>
    <w:rsid w:val="00230346"/>
    <w:rsid w:val="00230410"/>
    <w:rsid w:val="0023063D"/>
    <w:rsid w:val="00230976"/>
    <w:rsid w:val="00231198"/>
    <w:rsid w:val="002311A8"/>
    <w:rsid w:val="002312F5"/>
    <w:rsid w:val="00231722"/>
    <w:rsid w:val="002317FF"/>
    <w:rsid w:val="00231BC6"/>
    <w:rsid w:val="002325E7"/>
    <w:rsid w:val="00232D06"/>
    <w:rsid w:val="00233718"/>
    <w:rsid w:val="00233804"/>
    <w:rsid w:val="00233B98"/>
    <w:rsid w:val="0023425E"/>
    <w:rsid w:val="00234323"/>
    <w:rsid w:val="002349CC"/>
    <w:rsid w:val="0023507B"/>
    <w:rsid w:val="00235158"/>
    <w:rsid w:val="00235E4D"/>
    <w:rsid w:val="002360F1"/>
    <w:rsid w:val="0023695E"/>
    <w:rsid w:val="002369C6"/>
    <w:rsid w:val="00237EBD"/>
    <w:rsid w:val="00240673"/>
    <w:rsid w:val="0024083D"/>
    <w:rsid w:val="0024085A"/>
    <w:rsid w:val="00240B4D"/>
    <w:rsid w:val="00240CE3"/>
    <w:rsid w:val="00240FB7"/>
    <w:rsid w:val="0024107B"/>
    <w:rsid w:val="002414F2"/>
    <w:rsid w:val="00241612"/>
    <w:rsid w:val="00241930"/>
    <w:rsid w:val="0024215F"/>
    <w:rsid w:val="002426BF"/>
    <w:rsid w:val="00242925"/>
    <w:rsid w:val="00242E19"/>
    <w:rsid w:val="00242E97"/>
    <w:rsid w:val="00243052"/>
    <w:rsid w:val="002430B7"/>
    <w:rsid w:val="002433B0"/>
    <w:rsid w:val="00243A70"/>
    <w:rsid w:val="00243FF8"/>
    <w:rsid w:val="00244E29"/>
    <w:rsid w:val="00244E41"/>
    <w:rsid w:val="002451AC"/>
    <w:rsid w:val="0024543D"/>
    <w:rsid w:val="002456EA"/>
    <w:rsid w:val="00245A41"/>
    <w:rsid w:val="00245BD7"/>
    <w:rsid w:val="00245C80"/>
    <w:rsid w:val="00245D0D"/>
    <w:rsid w:val="00245D97"/>
    <w:rsid w:val="002464AA"/>
    <w:rsid w:val="002504C2"/>
    <w:rsid w:val="002508EA"/>
    <w:rsid w:val="00250A89"/>
    <w:rsid w:val="00251125"/>
    <w:rsid w:val="0025113B"/>
    <w:rsid w:val="002523F2"/>
    <w:rsid w:val="00252410"/>
    <w:rsid w:val="00252D5C"/>
    <w:rsid w:val="002536AE"/>
    <w:rsid w:val="00253739"/>
    <w:rsid w:val="002537ED"/>
    <w:rsid w:val="00253DB9"/>
    <w:rsid w:val="00253F0D"/>
    <w:rsid w:val="00254609"/>
    <w:rsid w:val="00254845"/>
    <w:rsid w:val="00254E93"/>
    <w:rsid w:val="002553ED"/>
    <w:rsid w:val="00255A95"/>
    <w:rsid w:val="00255BEB"/>
    <w:rsid w:val="00255CF2"/>
    <w:rsid w:val="00256476"/>
    <w:rsid w:val="00256526"/>
    <w:rsid w:val="00256671"/>
    <w:rsid w:val="0025685E"/>
    <w:rsid w:val="0025713E"/>
    <w:rsid w:val="002577A2"/>
    <w:rsid w:val="00257964"/>
    <w:rsid w:val="00257F08"/>
    <w:rsid w:val="00260A7E"/>
    <w:rsid w:val="00260A83"/>
    <w:rsid w:val="00260C4B"/>
    <w:rsid w:val="0026111A"/>
    <w:rsid w:val="00261790"/>
    <w:rsid w:val="00261D7F"/>
    <w:rsid w:val="00261DA8"/>
    <w:rsid w:val="002620DF"/>
    <w:rsid w:val="00262968"/>
    <w:rsid w:val="00262B4A"/>
    <w:rsid w:val="00262E56"/>
    <w:rsid w:val="00263127"/>
    <w:rsid w:val="002632F3"/>
    <w:rsid w:val="00263D84"/>
    <w:rsid w:val="002642A4"/>
    <w:rsid w:val="00264554"/>
    <w:rsid w:val="00264E9A"/>
    <w:rsid w:val="00265532"/>
    <w:rsid w:val="002659F7"/>
    <w:rsid w:val="00265AAD"/>
    <w:rsid w:val="00266397"/>
    <w:rsid w:val="002663A4"/>
    <w:rsid w:val="002667C5"/>
    <w:rsid w:val="002669C0"/>
    <w:rsid w:val="0026712F"/>
    <w:rsid w:val="002675B4"/>
    <w:rsid w:val="00270437"/>
    <w:rsid w:val="002707E9"/>
    <w:rsid w:val="0027082D"/>
    <w:rsid w:val="0027116E"/>
    <w:rsid w:val="0027122D"/>
    <w:rsid w:val="00271374"/>
    <w:rsid w:val="002716E8"/>
    <w:rsid w:val="0027199B"/>
    <w:rsid w:val="00271C59"/>
    <w:rsid w:val="00271E13"/>
    <w:rsid w:val="002723FF"/>
    <w:rsid w:val="00272856"/>
    <w:rsid w:val="00272CE7"/>
    <w:rsid w:val="00272EFF"/>
    <w:rsid w:val="00273A7A"/>
    <w:rsid w:val="002740BA"/>
    <w:rsid w:val="0027430E"/>
    <w:rsid w:val="00274645"/>
    <w:rsid w:val="00274AD5"/>
    <w:rsid w:val="00274CB9"/>
    <w:rsid w:val="002751D7"/>
    <w:rsid w:val="0027563B"/>
    <w:rsid w:val="002757E6"/>
    <w:rsid w:val="00275AEE"/>
    <w:rsid w:val="00275FC6"/>
    <w:rsid w:val="00276004"/>
    <w:rsid w:val="00276661"/>
    <w:rsid w:val="00276B51"/>
    <w:rsid w:val="00276D9A"/>
    <w:rsid w:val="00277624"/>
    <w:rsid w:val="002777F6"/>
    <w:rsid w:val="00277826"/>
    <w:rsid w:val="00277B44"/>
    <w:rsid w:val="00277C72"/>
    <w:rsid w:val="00277E67"/>
    <w:rsid w:val="00277EB9"/>
    <w:rsid w:val="00280C6E"/>
    <w:rsid w:val="00280CE0"/>
    <w:rsid w:val="00281329"/>
    <w:rsid w:val="002814AC"/>
    <w:rsid w:val="0028174F"/>
    <w:rsid w:val="00281BB3"/>
    <w:rsid w:val="00281DA0"/>
    <w:rsid w:val="002821E4"/>
    <w:rsid w:val="00282E88"/>
    <w:rsid w:val="002830F7"/>
    <w:rsid w:val="002836B4"/>
    <w:rsid w:val="002844DB"/>
    <w:rsid w:val="00284855"/>
    <w:rsid w:val="00284A35"/>
    <w:rsid w:val="00284C5B"/>
    <w:rsid w:val="00285A50"/>
    <w:rsid w:val="00285FFC"/>
    <w:rsid w:val="0028642D"/>
    <w:rsid w:val="0028681A"/>
    <w:rsid w:val="00286A55"/>
    <w:rsid w:val="002871A9"/>
    <w:rsid w:val="00287251"/>
    <w:rsid w:val="0028765F"/>
    <w:rsid w:val="0028794B"/>
    <w:rsid w:val="00290642"/>
    <w:rsid w:val="00290845"/>
    <w:rsid w:val="00290B24"/>
    <w:rsid w:val="00290DD9"/>
    <w:rsid w:val="00291090"/>
    <w:rsid w:val="00291252"/>
    <w:rsid w:val="002912BD"/>
    <w:rsid w:val="002913A6"/>
    <w:rsid w:val="0029154E"/>
    <w:rsid w:val="002917CE"/>
    <w:rsid w:val="00291DE0"/>
    <w:rsid w:val="002920B5"/>
    <w:rsid w:val="002922DC"/>
    <w:rsid w:val="00292A92"/>
    <w:rsid w:val="00292C9D"/>
    <w:rsid w:val="002937D0"/>
    <w:rsid w:val="002942F7"/>
    <w:rsid w:val="002946AF"/>
    <w:rsid w:val="0029485D"/>
    <w:rsid w:val="002950EB"/>
    <w:rsid w:val="00295559"/>
    <w:rsid w:val="00295803"/>
    <w:rsid w:val="002959CB"/>
    <w:rsid w:val="00295BE9"/>
    <w:rsid w:val="00295DBD"/>
    <w:rsid w:val="00296430"/>
    <w:rsid w:val="00296DFC"/>
    <w:rsid w:val="00297348"/>
    <w:rsid w:val="0029783A"/>
    <w:rsid w:val="002A086A"/>
    <w:rsid w:val="002A1F3E"/>
    <w:rsid w:val="002A21E4"/>
    <w:rsid w:val="002A22B1"/>
    <w:rsid w:val="002A3179"/>
    <w:rsid w:val="002A3ED1"/>
    <w:rsid w:val="002A480B"/>
    <w:rsid w:val="002A498B"/>
    <w:rsid w:val="002A4B59"/>
    <w:rsid w:val="002A4BE8"/>
    <w:rsid w:val="002A4DDF"/>
    <w:rsid w:val="002A51D2"/>
    <w:rsid w:val="002A5466"/>
    <w:rsid w:val="002A55FC"/>
    <w:rsid w:val="002A5C20"/>
    <w:rsid w:val="002A601F"/>
    <w:rsid w:val="002A6D1D"/>
    <w:rsid w:val="002A7ABC"/>
    <w:rsid w:val="002A7D31"/>
    <w:rsid w:val="002A7EE0"/>
    <w:rsid w:val="002A7FB2"/>
    <w:rsid w:val="002B06A4"/>
    <w:rsid w:val="002B07AE"/>
    <w:rsid w:val="002B086F"/>
    <w:rsid w:val="002B08D5"/>
    <w:rsid w:val="002B0B6D"/>
    <w:rsid w:val="002B0E5B"/>
    <w:rsid w:val="002B1149"/>
    <w:rsid w:val="002B1214"/>
    <w:rsid w:val="002B1526"/>
    <w:rsid w:val="002B19BB"/>
    <w:rsid w:val="002B20AD"/>
    <w:rsid w:val="002B2142"/>
    <w:rsid w:val="002B21AC"/>
    <w:rsid w:val="002B2330"/>
    <w:rsid w:val="002B247D"/>
    <w:rsid w:val="002B2622"/>
    <w:rsid w:val="002B3417"/>
    <w:rsid w:val="002B386D"/>
    <w:rsid w:val="002B38E0"/>
    <w:rsid w:val="002B3C14"/>
    <w:rsid w:val="002B3DC2"/>
    <w:rsid w:val="002B3FE6"/>
    <w:rsid w:val="002B4D59"/>
    <w:rsid w:val="002B4F08"/>
    <w:rsid w:val="002B5817"/>
    <w:rsid w:val="002B5894"/>
    <w:rsid w:val="002B5AF3"/>
    <w:rsid w:val="002B5C2E"/>
    <w:rsid w:val="002B5EB6"/>
    <w:rsid w:val="002B6107"/>
    <w:rsid w:val="002B6484"/>
    <w:rsid w:val="002B69A9"/>
    <w:rsid w:val="002B6C5E"/>
    <w:rsid w:val="002B6F50"/>
    <w:rsid w:val="002B7944"/>
    <w:rsid w:val="002B7B83"/>
    <w:rsid w:val="002B7C04"/>
    <w:rsid w:val="002C021A"/>
    <w:rsid w:val="002C03B7"/>
    <w:rsid w:val="002C08AD"/>
    <w:rsid w:val="002C0ABF"/>
    <w:rsid w:val="002C0BA8"/>
    <w:rsid w:val="002C0E5A"/>
    <w:rsid w:val="002C15D4"/>
    <w:rsid w:val="002C17A7"/>
    <w:rsid w:val="002C1CA3"/>
    <w:rsid w:val="002C222D"/>
    <w:rsid w:val="002C301E"/>
    <w:rsid w:val="002C32CE"/>
    <w:rsid w:val="002C3ACC"/>
    <w:rsid w:val="002C42E1"/>
    <w:rsid w:val="002C43E3"/>
    <w:rsid w:val="002C4A2D"/>
    <w:rsid w:val="002C4F90"/>
    <w:rsid w:val="002C5157"/>
    <w:rsid w:val="002C5516"/>
    <w:rsid w:val="002C57A5"/>
    <w:rsid w:val="002C5C66"/>
    <w:rsid w:val="002C5DE2"/>
    <w:rsid w:val="002C6424"/>
    <w:rsid w:val="002C64CC"/>
    <w:rsid w:val="002C6782"/>
    <w:rsid w:val="002C6F41"/>
    <w:rsid w:val="002C709B"/>
    <w:rsid w:val="002C76A6"/>
    <w:rsid w:val="002D01AF"/>
    <w:rsid w:val="002D050F"/>
    <w:rsid w:val="002D09BB"/>
    <w:rsid w:val="002D1146"/>
    <w:rsid w:val="002D18B7"/>
    <w:rsid w:val="002D1FDB"/>
    <w:rsid w:val="002D2251"/>
    <w:rsid w:val="002D2658"/>
    <w:rsid w:val="002D2D1D"/>
    <w:rsid w:val="002D2FDF"/>
    <w:rsid w:val="002D3124"/>
    <w:rsid w:val="002D3604"/>
    <w:rsid w:val="002D373B"/>
    <w:rsid w:val="002D37C2"/>
    <w:rsid w:val="002D3ECF"/>
    <w:rsid w:val="002D3FB1"/>
    <w:rsid w:val="002D4480"/>
    <w:rsid w:val="002D457A"/>
    <w:rsid w:val="002D5393"/>
    <w:rsid w:val="002D54E2"/>
    <w:rsid w:val="002D5878"/>
    <w:rsid w:val="002D5973"/>
    <w:rsid w:val="002D5E8C"/>
    <w:rsid w:val="002D5FE3"/>
    <w:rsid w:val="002D65E4"/>
    <w:rsid w:val="002D6712"/>
    <w:rsid w:val="002D6997"/>
    <w:rsid w:val="002D6D8B"/>
    <w:rsid w:val="002D76B1"/>
    <w:rsid w:val="002D7753"/>
    <w:rsid w:val="002D7987"/>
    <w:rsid w:val="002D7C0A"/>
    <w:rsid w:val="002E0117"/>
    <w:rsid w:val="002E01F7"/>
    <w:rsid w:val="002E05A8"/>
    <w:rsid w:val="002E0B4A"/>
    <w:rsid w:val="002E0DA4"/>
    <w:rsid w:val="002E1164"/>
    <w:rsid w:val="002E13C3"/>
    <w:rsid w:val="002E18E5"/>
    <w:rsid w:val="002E1FE3"/>
    <w:rsid w:val="002E2203"/>
    <w:rsid w:val="002E22CA"/>
    <w:rsid w:val="002E2744"/>
    <w:rsid w:val="002E3082"/>
    <w:rsid w:val="002E3221"/>
    <w:rsid w:val="002E3430"/>
    <w:rsid w:val="002E3617"/>
    <w:rsid w:val="002E3795"/>
    <w:rsid w:val="002E3AE4"/>
    <w:rsid w:val="002E440C"/>
    <w:rsid w:val="002E484B"/>
    <w:rsid w:val="002E4B64"/>
    <w:rsid w:val="002E4B8D"/>
    <w:rsid w:val="002E4B8E"/>
    <w:rsid w:val="002E51CD"/>
    <w:rsid w:val="002E5612"/>
    <w:rsid w:val="002E6707"/>
    <w:rsid w:val="002E6BC3"/>
    <w:rsid w:val="002E71BE"/>
    <w:rsid w:val="002E78E8"/>
    <w:rsid w:val="002F0488"/>
    <w:rsid w:val="002F09CC"/>
    <w:rsid w:val="002F0AD2"/>
    <w:rsid w:val="002F0BAD"/>
    <w:rsid w:val="002F0F3D"/>
    <w:rsid w:val="002F175B"/>
    <w:rsid w:val="002F1F65"/>
    <w:rsid w:val="002F2395"/>
    <w:rsid w:val="002F23AE"/>
    <w:rsid w:val="002F31A4"/>
    <w:rsid w:val="002F33D8"/>
    <w:rsid w:val="002F3F0F"/>
    <w:rsid w:val="002F430D"/>
    <w:rsid w:val="002F43D9"/>
    <w:rsid w:val="002F4641"/>
    <w:rsid w:val="002F481D"/>
    <w:rsid w:val="002F4DB9"/>
    <w:rsid w:val="002F4DF1"/>
    <w:rsid w:val="002F4FDB"/>
    <w:rsid w:val="002F57A2"/>
    <w:rsid w:val="002F59CC"/>
    <w:rsid w:val="002F5BB8"/>
    <w:rsid w:val="002F5C7C"/>
    <w:rsid w:val="002F6253"/>
    <w:rsid w:val="002F62FE"/>
    <w:rsid w:val="002F66DF"/>
    <w:rsid w:val="002F6A9C"/>
    <w:rsid w:val="002F767F"/>
    <w:rsid w:val="002F7755"/>
    <w:rsid w:val="002F7C69"/>
    <w:rsid w:val="00300790"/>
    <w:rsid w:val="003007E0"/>
    <w:rsid w:val="0030154D"/>
    <w:rsid w:val="00301600"/>
    <w:rsid w:val="00301B03"/>
    <w:rsid w:val="003021CC"/>
    <w:rsid w:val="00302305"/>
    <w:rsid w:val="00302428"/>
    <w:rsid w:val="003025D2"/>
    <w:rsid w:val="0030294D"/>
    <w:rsid w:val="00302A18"/>
    <w:rsid w:val="00303033"/>
    <w:rsid w:val="00303950"/>
    <w:rsid w:val="00303D96"/>
    <w:rsid w:val="00303EB2"/>
    <w:rsid w:val="00303FAA"/>
    <w:rsid w:val="00304CB8"/>
    <w:rsid w:val="00306129"/>
    <w:rsid w:val="0030651B"/>
    <w:rsid w:val="0030654E"/>
    <w:rsid w:val="0030726D"/>
    <w:rsid w:val="00307E3A"/>
    <w:rsid w:val="00307F05"/>
    <w:rsid w:val="00310162"/>
    <w:rsid w:val="00310920"/>
    <w:rsid w:val="003117D5"/>
    <w:rsid w:val="0031243C"/>
    <w:rsid w:val="003124D0"/>
    <w:rsid w:val="00312757"/>
    <w:rsid w:val="00312A7B"/>
    <w:rsid w:val="00312B21"/>
    <w:rsid w:val="00313448"/>
    <w:rsid w:val="003136DC"/>
    <w:rsid w:val="00313C02"/>
    <w:rsid w:val="00314480"/>
    <w:rsid w:val="00314825"/>
    <w:rsid w:val="00314D67"/>
    <w:rsid w:val="0031504B"/>
    <w:rsid w:val="0031597B"/>
    <w:rsid w:val="00315A07"/>
    <w:rsid w:val="00315F5C"/>
    <w:rsid w:val="00315FCC"/>
    <w:rsid w:val="003160A2"/>
    <w:rsid w:val="00316178"/>
    <w:rsid w:val="0031620A"/>
    <w:rsid w:val="003165F1"/>
    <w:rsid w:val="00316D26"/>
    <w:rsid w:val="003172C4"/>
    <w:rsid w:val="00317604"/>
    <w:rsid w:val="00317C0B"/>
    <w:rsid w:val="00320A45"/>
    <w:rsid w:val="00320EB1"/>
    <w:rsid w:val="00321754"/>
    <w:rsid w:val="00321AB9"/>
    <w:rsid w:val="00321E84"/>
    <w:rsid w:val="00321F8D"/>
    <w:rsid w:val="003223FA"/>
    <w:rsid w:val="0032284A"/>
    <w:rsid w:val="00322B12"/>
    <w:rsid w:val="00322D49"/>
    <w:rsid w:val="00322E72"/>
    <w:rsid w:val="00322FB2"/>
    <w:rsid w:val="003235C0"/>
    <w:rsid w:val="00323DF8"/>
    <w:rsid w:val="0032444F"/>
    <w:rsid w:val="00324494"/>
    <w:rsid w:val="00324B72"/>
    <w:rsid w:val="00325407"/>
    <w:rsid w:val="0032542B"/>
    <w:rsid w:val="00325714"/>
    <w:rsid w:val="0032639A"/>
    <w:rsid w:val="00326501"/>
    <w:rsid w:val="003270C3"/>
    <w:rsid w:val="0032722C"/>
    <w:rsid w:val="00327433"/>
    <w:rsid w:val="00330007"/>
    <w:rsid w:val="003302AC"/>
    <w:rsid w:val="00330D26"/>
    <w:rsid w:val="00331842"/>
    <w:rsid w:val="003319F5"/>
    <w:rsid w:val="00331A7C"/>
    <w:rsid w:val="00331EAD"/>
    <w:rsid w:val="00332724"/>
    <w:rsid w:val="00332AB5"/>
    <w:rsid w:val="003334DC"/>
    <w:rsid w:val="0033360D"/>
    <w:rsid w:val="00333CC2"/>
    <w:rsid w:val="003340C3"/>
    <w:rsid w:val="0033443F"/>
    <w:rsid w:val="00334F30"/>
    <w:rsid w:val="00335267"/>
    <w:rsid w:val="0033618D"/>
    <w:rsid w:val="0033649D"/>
    <w:rsid w:val="003364EE"/>
    <w:rsid w:val="00336669"/>
    <w:rsid w:val="0033669F"/>
    <w:rsid w:val="00336A9F"/>
    <w:rsid w:val="00337543"/>
    <w:rsid w:val="00337BB8"/>
    <w:rsid w:val="003401FA"/>
    <w:rsid w:val="0034027B"/>
    <w:rsid w:val="0034045D"/>
    <w:rsid w:val="00340464"/>
    <w:rsid w:val="003404E4"/>
    <w:rsid w:val="003408E3"/>
    <w:rsid w:val="00340C8C"/>
    <w:rsid w:val="00340EF6"/>
    <w:rsid w:val="00341BE9"/>
    <w:rsid w:val="0034241C"/>
    <w:rsid w:val="0034254E"/>
    <w:rsid w:val="00342794"/>
    <w:rsid w:val="00342B0B"/>
    <w:rsid w:val="00342B79"/>
    <w:rsid w:val="003430FD"/>
    <w:rsid w:val="0034310C"/>
    <w:rsid w:val="0034335C"/>
    <w:rsid w:val="003437B0"/>
    <w:rsid w:val="00343B17"/>
    <w:rsid w:val="00344214"/>
    <w:rsid w:val="00344309"/>
    <w:rsid w:val="003446AF"/>
    <w:rsid w:val="00344896"/>
    <w:rsid w:val="00344A77"/>
    <w:rsid w:val="00344D44"/>
    <w:rsid w:val="0034519D"/>
    <w:rsid w:val="00345600"/>
    <w:rsid w:val="00345CE1"/>
    <w:rsid w:val="003461B4"/>
    <w:rsid w:val="0034648F"/>
    <w:rsid w:val="003465A9"/>
    <w:rsid w:val="00346E6F"/>
    <w:rsid w:val="003471AB"/>
    <w:rsid w:val="00347374"/>
    <w:rsid w:val="00347828"/>
    <w:rsid w:val="003502D3"/>
    <w:rsid w:val="0035097F"/>
    <w:rsid w:val="00350A91"/>
    <w:rsid w:val="00350B68"/>
    <w:rsid w:val="0035100F"/>
    <w:rsid w:val="00351095"/>
    <w:rsid w:val="00351269"/>
    <w:rsid w:val="00352020"/>
    <w:rsid w:val="00352370"/>
    <w:rsid w:val="003527E4"/>
    <w:rsid w:val="00352F9F"/>
    <w:rsid w:val="00352FB8"/>
    <w:rsid w:val="003535DC"/>
    <w:rsid w:val="00353752"/>
    <w:rsid w:val="00353E61"/>
    <w:rsid w:val="003546D6"/>
    <w:rsid w:val="00354719"/>
    <w:rsid w:val="0035487A"/>
    <w:rsid w:val="00354CC1"/>
    <w:rsid w:val="003550FF"/>
    <w:rsid w:val="003557C2"/>
    <w:rsid w:val="00355958"/>
    <w:rsid w:val="00355E92"/>
    <w:rsid w:val="00356063"/>
    <w:rsid w:val="003561B7"/>
    <w:rsid w:val="00356563"/>
    <w:rsid w:val="0035671E"/>
    <w:rsid w:val="00356E57"/>
    <w:rsid w:val="0035733F"/>
    <w:rsid w:val="003575E2"/>
    <w:rsid w:val="00357B12"/>
    <w:rsid w:val="00360011"/>
    <w:rsid w:val="00360515"/>
    <w:rsid w:val="003605E5"/>
    <w:rsid w:val="00360942"/>
    <w:rsid w:val="003610A8"/>
    <w:rsid w:val="00361797"/>
    <w:rsid w:val="00361F54"/>
    <w:rsid w:val="003620A1"/>
    <w:rsid w:val="0036235A"/>
    <w:rsid w:val="0036271A"/>
    <w:rsid w:val="0036273D"/>
    <w:rsid w:val="00362785"/>
    <w:rsid w:val="00362A18"/>
    <w:rsid w:val="00362C31"/>
    <w:rsid w:val="00363203"/>
    <w:rsid w:val="003633A8"/>
    <w:rsid w:val="0036387D"/>
    <w:rsid w:val="00363B4C"/>
    <w:rsid w:val="003641B3"/>
    <w:rsid w:val="0036424C"/>
    <w:rsid w:val="00364801"/>
    <w:rsid w:val="00364B26"/>
    <w:rsid w:val="00364C7B"/>
    <w:rsid w:val="00364F9D"/>
    <w:rsid w:val="00367017"/>
    <w:rsid w:val="00367532"/>
    <w:rsid w:val="003677F2"/>
    <w:rsid w:val="00370A91"/>
    <w:rsid w:val="0037116E"/>
    <w:rsid w:val="0037188B"/>
    <w:rsid w:val="00372118"/>
    <w:rsid w:val="003728A7"/>
    <w:rsid w:val="00372BBE"/>
    <w:rsid w:val="00372F14"/>
    <w:rsid w:val="00373481"/>
    <w:rsid w:val="00373650"/>
    <w:rsid w:val="00373DF6"/>
    <w:rsid w:val="00373F8A"/>
    <w:rsid w:val="0037446F"/>
    <w:rsid w:val="003756FC"/>
    <w:rsid w:val="00375701"/>
    <w:rsid w:val="00375F63"/>
    <w:rsid w:val="003760DE"/>
    <w:rsid w:val="00376727"/>
    <w:rsid w:val="00377218"/>
    <w:rsid w:val="003773DA"/>
    <w:rsid w:val="00380188"/>
    <w:rsid w:val="00380A6C"/>
    <w:rsid w:val="00381099"/>
    <w:rsid w:val="003810F5"/>
    <w:rsid w:val="00381167"/>
    <w:rsid w:val="00381337"/>
    <w:rsid w:val="00381B15"/>
    <w:rsid w:val="00381B54"/>
    <w:rsid w:val="00381C32"/>
    <w:rsid w:val="00382553"/>
    <w:rsid w:val="003827EC"/>
    <w:rsid w:val="00383271"/>
    <w:rsid w:val="00383597"/>
    <w:rsid w:val="0038383D"/>
    <w:rsid w:val="00383C27"/>
    <w:rsid w:val="00383DBB"/>
    <w:rsid w:val="00383FFD"/>
    <w:rsid w:val="003841AB"/>
    <w:rsid w:val="0038430D"/>
    <w:rsid w:val="0038456A"/>
    <w:rsid w:val="00384E0F"/>
    <w:rsid w:val="00384FAF"/>
    <w:rsid w:val="00385237"/>
    <w:rsid w:val="0038588F"/>
    <w:rsid w:val="00386BF8"/>
    <w:rsid w:val="0038701A"/>
    <w:rsid w:val="00387849"/>
    <w:rsid w:val="00387ABB"/>
    <w:rsid w:val="00387BDA"/>
    <w:rsid w:val="00387FB7"/>
    <w:rsid w:val="00390327"/>
    <w:rsid w:val="00390698"/>
    <w:rsid w:val="003907DB"/>
    <w:rsid w:val="00390808"/>
    <w:rsid w:val="003909F7"/>
    <w:rsid w:val="00390B33"/>
    <w:rsid w:val="00390E4E"/>
    <w:rsid w:val="00391551"/>
    <w:rsid w:val="00391B83"/>
    <w:rsid w:val="00391DAC"/>
    <w:rsid w:val="00392B76"/>
    <w:rsid w:val="003935E1"/>
    <w:rsid w:val="003936B7"/>
    <w:rsid w:val="0039474F"/>
    <w:rsid w:val="00394777"/>
    <w:rsid w:val="00394882"/>
    <w:rsid w:val="003972A7"/>
    <w:rsid w:val="00397643"/>
    <w:rsid w:val="003A0287"/>
    <w:rsid w:val="003A03D5"/>
    <w:rsid w:val="003A065F"/>
    <w:rsid w:val="003A097D"/>
    <w:rsid w:val="003A10F1"/>
    <w:rsid w:val="003A1116"/>
    <w:rsid w:val="003A2F67"/>
    <w:rsid w:val="003A3580"/>
    <w:rsid w:val="003A3A03"/>
    <w:rsid w:val="003A581B"/>
    <w:rsid w:val="003A6792"/>
    <w:rsid w:val="003A6A5D"/>
    <w:rsid w:val="003A7D80"/>
    <w:rsid w:val="003A7E70"/>
    <w:rsid w:val="003B0062"/>
    <w:rsid w:val="003B035B"/>
    <w:rsid w:val="003B04F5"/>
    <w:rsid w:val="003B0D07"/>
    <w:rsid w:val="003B1648"/>
    <w:rsid w:val="003B1918"/>
    <w:rsid w:val="003B1B37"/>
    <w:rsid w:val="003B1D7D"/>
    <w:rsid w:val="003B22D2"/>
    <w:rsid w:val="003B2F96"/>
    <w:rsid w:val="003B3013"/>
    <w:rsid w:val="003B377E"/>
    <w:rsid w:val="003B3CF4"/>
    <w:rsid w:val="003B40D8"/>
    <w:rsid w:val="003B41A4"/>
    <w:rsid w:val="003B471C"/>
    <w:rsid w:val="003B4A9D"/>
    <w:rsid w:val="003B4BE0"/>
    <w:rsid w:val="003B4C27"/>
    <w:rsid w:val="003B540E"/>
    <w:rsid w:val="003B5863"/>
    <w:rsid w:val="003B5D3C"/>
    <w:rsid w:val="003B5EFE"/>
    <w:rsid w:val="003B6243"/>
    <w:rsid w:val="003B67D6"/>
    <w:rsid w:val="003B6A71"/>
    <w:rsid w:val="003B70F3"/>
    <w:rsid w:val="003B7252"/>
    <w:rsid w:val="003B7A16"/>
    <w:rsid w:val="003B7A83"/>
    <w:rsid w:val="003B7B44"/>
    <w:rsid w:val="003B7DFC"/>
    <w:rsid w:val="003C0022"/>
    <w:rsid w:val="003C0314"/>
    <w:rsid w:val="003C08C6"/>
    <w:rsid w:val="003C1AF9"/>
    <w:rsid w:val="003C1C68"/>
    <w:rsid w:val="003C1E3A"/>
    <w:rsid w:val="003C254C"/>
    <w:rsid w:val="003C2766"/>
    <w:rsid w:val="003C2F6C"/>
    <w:rsid w:val="003C3F6D"/>
    <w:rsid w:val="003C40FD"/>
    <w:rsid w:val="003C4159"/>
    <w:rsid w:val="003C4359"/>
    <w:rsid w:val="003C46DF"/>
    <w:rsid w:val="003C49EF"/>
    <w:rsid w:val="003C4A69"/>
    <w:rsid w:val="003C4BAA"/>
    <w:rsid w:val="003C50A2"/>
    <w:rsid w:val="003C5F54"/>
    <w:rsid w:val="003C5F74"/>
    <w:rsid w:val="003C649B"/>
    <w:rsid w:val="003C67F0"/>
    <w:rsid w:val="003C6DF7"/>
    <w:rsid w:val="003C707D"/>
    <w:rsid w:val="003C70F6"/>
    <w:rsid w:val="003C7324"/>
    <w:rsid w:val="003C739F"/>
    <w:rsid w:val="003C7612"/>
    <w:rsid w:val="003C76B7"/>
    <w:rsid w:val="003C77FB"/>
    <w:rsid w:val="003C7B7F"/>
    <w:rsid w:val="003D01AE"/>
    <w:rsid w:val="003D02B9"/>
    <w:rsid w:val="003D060B"/>
    <w:rsid w:val="003D09AA"/>
    <w:rsid w:val="003D0DB5"/>
    <w:rsid w:val="003D0ECE"/>
    <w:rsid w:val="003D11CB"/>
    <w:rsid w:val="003D1B33"/>
    <w:rsid w:val="003D1BF1"/>
    <w:rsid w:val="003D1E59"/>
    <w:rsid w:val="003D1F84"/>
    <w:rsid w:val="003D2049"/>
    <w:rsid w:val="003D2490"/>
    <w:rsid w:val="003D25A4"/>
    <w:rsid w:val="003D26C1"/>
    <w:rsid w:val="003D28FE"/>
    <w:rsid w:val="003D3157"/>
    <w:rsid w:val="003D3495"/>
    <w:rsid w:val="003D3BEE"/>
    <w:rsid w:val="003D3F6B"/>
    <w:rsid w:val="003D451C"/>
    <w:rsid w:val="003D4C1F"/>
    <w:rsid w:val="003D4EBF"/>
    <w:rsid w:val="003D555E"/>
    <w:rsid w:val="003D5600"/>
    <w:rsid w:val="003D5B37"/>
    <w:rsid w:val="003D6091"/>
    <w:rsid w:val="003D689B"/>
    <w:rsid w:val="003D69F8"/>
    <w:rsid w:val="003D6B18"/>
    <w:rsid w:val="003D7491"/>
    <w:rsid w:val="003D76BA"/>
    <w:rsid w:val="003D7993"/>
    <w:rsid w:val="003E008A"/>
    <w:rsid w:val="003E0383"/>
    <w:rsid w:val="003E096F"/>
    <w:rsid w:val="003E0C68"/>
    <w:rsid w:val="003E130B"/>
    <w:rsid w:val="003E1376"/>
    <w:rsid w:val="003E1473"/>
    <w:rsid w:val="003E1A6F"/>
    <w:rsid w:val="003E2069"/>
    <w:rsid w:val="003E216F"/>
    <w:rsid w:val="003E238D"/>
    <w:rsid w:val="003E3175"/>
    <w:rsid w:val="003E3BC3"/>
    <w:rsid w:val="003E42B4"/>
    <w:rsid w:val="003E4479"/>
    <w:rsid w:val="003E4561"/>
    <w:rsid w:val="003E4564"/>
    <w:rsid w:val="003E52FB"/>
    <w:rsid w:val="003E5ED1"/>
    <w:rsid w:val="003E63DA"/>
    <w:rsid w:val="003E653F"/>
    <w:rsid w:val="003E6741"/>
    <w:rsid w:val="003E6C9B"/>
    <w:rsid w:val="003E6C9E"/>
    <w:rsid w:val="003E79C5"/>
    <w:rsid w:val="003E7F46"/>
    <w:rsid w:val="003E7F51"/>
    <w:rsid w:val="003F056C"/>
    <w:rsid w:val="003F06F2"/>
    <w:rsid w:val="003F0C77"/>
    <w:rsid w:val="003F1723"/>
    <w:rsid w:val="003F1823"/>
    <w:rsid w:val="003F1D44"/>
    <w:rsid w:val="003F233E"/>
    <w:rsid w:val="003F2669"/>
    <w:rsid w:val="003F275C"/>
    <w:rsid w:val="003F2C78"/>
    <w:rsid w:val="003F2EE3"/>
    <w:rsid w:val="003F323B"/>
    <w:rsid w:val="003F3873"/>
    <w:rsid w:val="003F3E34"/>
    <w:rsid w:val="003F3FF0"/>
    <w:rsid w:val="003F45A8"/>
    <w:rsid w:val="003F4C13"/>
    <w:rsid w:val="003F4D6A"/>
    <w:rsid w:val="003F4EB3"/>
    <w:rsid w:val="003F4FBF"/>
    <w:rsid w:val="003F52BE"/>
    <w:rsid w:val="003F56A8"/>
    <w:rsid w:val="003F5FF6"/>
    <w:rsid w:val="003F6007"/>
    <w:rsid w:val="003F66A1"/>
    <w:rsid w:val="003F6741"/>
    <w:rsid w:val="003F67CB"/>
    <w:rsid w:val="003F6B63"/>
    <w:rsid w:val="003F6BF2"/>
    <w:rsid w:val="003F6D0F"/>
    <w:rsid w:val="003F6E64"/>
    <w:rsid w:val="004001A0"/>
    <w:rsid w:val="004002DF"/>
    <w:rsid w:val="00400402"/>
    <w:rsid w:val="004008CA"/>
    <w:rsid w:val="00400B3B"/>
    <w:rsid w:val="0040103E"/>
    <w:rsid w:val="004011AC"/>
    <w:rsid w:val="004011E4"/>
    <w:rsid w:val="00401286"/>
    <w:rsid w:val="0040180A"/>
    <w:rsid w:val="0040190E"/>
    <w:rsid w:val="00401F2E"/>
    <w:rsid w:val="00401FC4"/>
    <w:rsid w:val="004020EB"/>
    <w:rsid w:val="00402E1C"/>
    <w:rsid w:val="0040347C"/>
    <w:rsid w:val="00403F14"/>
    <w:rsid w:val="00403F39"/>
    <w:rsid w:val="00404122"/>
    <w:rsid w:val="00404344"/>
    <w:rsid w:val="00404419"/>
    <w:rsid w:val="0040466A"/>
    <w:rsid w:val="00404C6C"/>
    <w:rsid w:val="00404CDA"/>
    <w:rsid w:val="00404D47"/>
    <w:rsid w:val="00404E77"/>
    <w:rsid w:val="0040532A"/>
    <w:rsid w:val="004053D6"/>
    <w:rsid w:val="00405D7D"/>
    <w:rsid w:val="00407322"/>
    <w:rsid w:val="0040758F"/>
    <w:rsid w:val="00407BE7"/>
    <w:rsid w:val="00407FB3"/>
    <w:rsid w:val="00410135"/>
    <w:rsid w:val="004105EB"/>
    <w:rsid w:val="004108DC"/>
    <w:rsid w:val="00410981"/>
    <w:rsid w:val="004109DC"/>
    <w:rsid w:val="00410C49"/>
    <w:rsid w:val="00411CA9"/>
    <w:rsid w:val="00411E40"/>
    <w:rsid w:val="00412119"/>
    <w:rsid w:val="00412127"/>
    <w:rsid w:val="00412442"/>
    <w:rsid w:val="004128BA"/>
    <w:rsid w:val="00412CFC"/>
    <w:rsid w:val="00412DD6"/>
    <w:rsid w:val="004133AD"/>
    <w:rsid w:val="004137BD"/>
    <w:rsid w:val="00413881"/>
    <w:rsid w:val="004138FB"/>
    <w:rsid w:val="00413AA2"/>
    <w:rsid w:val="00413B8C"/>
    <w:rsid w:val="00414154"/>
    <w:rsid w:val="004144E3"/>
    <w:rsid w:val="00414921"/>
    <w:rsid w:val="00414D25"/>
    <w:rsid w:val="004161BB"/>
    <w:rsid w:val="00416502"/>
    <w:rsid w:val="004167AB"/>
    <w:rsid w:val="00416CBF"/>
    <w:rsid w:val="00416CFE"/>
    <w:rsid w:val="004170D4"/>
    <w:rsid w:val="00417415"/>
    <w:rsid w:val="004208DF"/>
    <w:rsid w:val="00420B80"/>
    <w:rsid w:val="00420E4C"/>
    <w:rsid w:val="0042128D"/>
    <w:rsid w:val="004216E4"/>
    <w:rsid w:val="00421822"/>
    <w:rsid w:val="00421B86"/>
    <w:rsid w:val="004225AB"/>
    <w:rsid w:val="00422CD5"/>
    <w:rsid w:val="00422E32"/>
    <w:rsid w:val="00423791"/>
    <w:rsid w:val="00423B50"/>
    <w:rsid w:val="004245BE"/>
    <w:rsid w:val="0042481D"/>
    <w:rsid w:val="00424C34"/>
    <w:rsid w:val="0042551B"/>
    <w:rsid w:val="00425577"/>
    <w:rsid w:val="004258CB"/>
    <w:rsid w:val="00426EDF"/>
    <w:rsid w:val="00427351"/>
    <w:rsid w:val="004303F5"/>
    <w:rsid w:val="004307E5"/>
    <w:rsid w:val="00431128"/>
    <w:rsid w:val="00431F35"/>
    <w:rsid w:val="00431FAA"/>
    <w:rsid w:val="00432442"/>
    <w:rsid w:val="004333C3"/>
    <w:rsid w:val="00433671"/>
    <w:rsid w:val="004338C1"/>
    <w:rsid w:val="004343BF"/>
    <w:rsid w:val="00434D1A"/>
    <w:rsid w:val="00435836"/>
    <w:rsid w:val="0043585D"/>
    <w:rsid w:val="004362C4"/>
    <w:rsid w:val="004367A0"/>
    <w:rsid w:val="00436990"/>
    <w:rsid w:val="00437350"/>
    <w:rsid w:val="0043747A"/>
    <w:rsid w:val="004376C7"/>
    <w:rsid w:val="00437CF9"/>
    <w:rsid w:val="00437E41"/>
    <w:rsid w:val="00437F6E"/>
    <w:rsid w:val="004401C3"/>
    <w:rsid w:val="00440676"/>
    <w:rsid w:val="00440A2F"/>
    <w:rsid w:val="00440A66"/>
    <w:rsid w:val="00440BAB"/>
    <w:rsid w:val="00440E34"/>
    <w:rsid w:val="004410FD"/>
    <w:rsid w:val="004413D1"/>
    <w:rsid w:val="00441F6E"/>
    <w:rsid w:val="004422C0"/>
    <w:rsid w:val="0044237E"/>
    <w:rsid w:val="00442C6A"/>
    <w:rsid w:val="00443BB1"/>
    <w:rsid w:val="00443CBF"/>
    <w:rsid w:val="00444329"/>
    <w:rsid w:val="0044441D"/>
    <w:rsid w:val="0044467F"/>
    <w:rsid w:val="0044509D"/>
    <w:rsid w:val="00445834"/>
    <w:rsid w:val="0044593C"/>
    <w:rsid w:val="004459EF"/>
    <w:rsid w:val="00445EA1"/>
    <w:rsid w:val="0044651D"/>
    <w:rsid w:val="00446A4E"/>
    <w:rsid w:val="00446BFE"/>
    <w:rsid w:val="00446C07"/>
    <w:rsid w:val="00446EA7"/>
    <w:rsid w:val="0044722C"/>
    <w:rsid w:val="004473F8"/>
    <w:rsid w:val="004476BC"/>
    <w:rsid w:val="0044787A"/>
    <w:rsid w:val="00447B7D"/>
    <w:rsid w:val="00447EAE"/>
    <w:rsid w:val="0045005F"/>
    <w:rsid w:val="0045031F"/>
    <w:rsid w:val="0045049D"/>
    <w:rsid w:val="004507C4"/>
    <w:rsid w:val="00450FDD"/>
    <w:rsid w:val="004513A9"/>
    <w:rsid w:val="00452360"/>
    <w:rsid w:val="00452AB4"/>
    <w:rsid w:val="00452B44"/>
    <w:rsid w:val="00453978"/>
    <w:rsid w:val="00453C71"/>
    <w:rsid w:val="00453FAE"/>
    <w:rsid w:val="00454487"/>
    <w:rsid w:val="0045469D"/>
    <w:rsid w:val="00454B1F"/>
    <w:rsid w:val="00454BDB"/>
    <w:rsid w:val="00454E8B"/>
    <w:rsid w:val="00454F5F"/>
    <w:rsid w:val="00455214"/>
    <w:rsid w:val="00455309"/>
    <w:rsid w:val="0045576C"/>
    <w:rsid w:val="00455B78"/>
    <w:rsid w:val="00456067"/>
    <w:rsid w:val="004560E5"/>
    <w:rsid w:val="00456157"/>
    <w:rsid w:val="0045665D"/>
    <w:rsid w:val="00456B2F"/>
    <w:rsid w:val="00456BDC"/>
    <w:rsid w:val="00457031"/>
    <w:rsid w:val="0045784A"/>
    <w:rsid w:val="00457855"/>
    <w:rsid w:val="0045795D"/>
    <w:rsid w:val="00457F4B"/>
    <w:rsid w:val="0046019F"/>
    <w:rsid w:val="00460F19"/>
    <w:rsid w:val="00461267"/>
    <w:rsid w:val="004612F1"/>
    <w:rsid w:val="00461489"/>
    <w:rsid w:val="00461BE2"/>
    <w:rsid w:val="00461D12"/>
    <w:rsid w:val="00462496"/>
    <w:rsid w:val="00462F99"/>
    <w:rsid w:val="0046311C"/>
    <w:rsid w:val="004634B4"/>
    <w:rsid w:val="0046368C"/>
    <w:rsid w:val="00463B38"/>
    <w:rsid w:val="00463D6D"/>
    <w:rsid w:val="00463DDB"/>
    <w:rsid w:val="00463E66"/>
    <w:rsid w:val="0046480D"/>
    <w:rsid w:val="00464826"/>
    <w:rsid w:val="00464FC8"/>
    <w:rsid w:val="00464FE4"/>
    <w:rsid w:val="0046665F"/>
    <w:rsid w:val="0046679F"/>
    <w:rsid w:val="00466978"/>
    <w:rsid w:val="00466CF6"/>
    <w:rsid w:val="004670B3"/>
    <w:rsid w:val="00467E5B"/>
    <w:rsid w:val="00470CC6"/>
    <w:rsid w:val="0047194D"/>
    <w:rsid w:val="00471A93"/>
    <w:rsid w:val="00471AE1"/>
    <w:rsid w:val="00471BD0"/>
    <w:rsid w:val="00471BF1"/>
    <w:rsid w:val="00471C04"/>
    <w:rsid w:val="00471F50"/>
    <w:rsid w:val="00472039"/>
    <w:rsid w:val="00472A74"/>
    <w:rsid w:val="004736D6"/>
    <w:rsid w:val="00473B3F"/>
    <w:rsid w:val="00473C5B"/>
    <w:rsid w:val="00473D48"/>
    <w:rsid w:val="00474AB1"/>
    <w:rsid w:val="004750E2"/>
    <w:rsid w:val="00475164"/>
    <w:rsid w:val="004754C0"/>
    <w:rsid w:val="00475DF7"/>
    <w:rsid w:val="0047653B"/>
    <w:rsid w:val="00476A89"/>
    <w:rsid w:val="00477CCF"/>
    <w:rsid w:val="0048036E"/>
    <w:rsid w:val="00480A85"/>
    <w:rsid w:val="00480BE5"/>
    <w:rsid w:val="00480F70"/>
    <w:rsid w:val="00480FB8"/>
    <w:rsid w:val="00481331"/>
    <w:rsid w:val="00481817"/>
    <w:rsid w:val="004818CB"/>
    <w:rsid w:val="00481A66"/>
    <w:rsid w:val="00482786"/>
    <w:rsid w:val="00482D88"/>
    <w:rsid w:val="00482E9D"/>
    <w:rsid w:val="0048315C"/>
    <w:rsid w:val="00483354"/>
    <w:rsid w:val="00483411"/>
    <w:rsid w:val="004835A5"/>
    <w:rsid w:val="004850FF"/>
    <w:rsid w:val="004856A5"/>
    <w:rsid w:val="0048572F"/>
    <w:rsid w:val="0048595C"/>
    <w:rsid w:val="00485B4C"/>
    <w:rsid w:val="00486261"/>
    <w:rsid w:val="0048643D"/>
    <w:rsid w:val="00486E03"/>
    <w:rsid w:val="00487002"/>
    <w:rsid w:val="00487561"/>
    <w:rsid w:val="0049013E"/>
    <w:rsid w:val="00490277"/>
    <w:rsid w:val="00490589"/>
    <w:rsid w:val="00490CDF"/>
    <w:rsid w:val="00491084"/>
    <w:rsid w:val="00491591"/>
    <w:rsid w:val="004918AC"/>
    <w:rsid w:val="004918EB"/>
    <w:rsid w:val="00491978"/>
    <w:rsid w:val="00491DC9"/>
    <w:rsid w:val="00491E1D"/>
    <w:rsid w:val="00491E6D"/>
    <w:rsid w:val="00491F51"/>
    <w:rsid w:val="004927B7"/>
    <w:rsid w:val="004929E2"/>
    <w:rsid w:val="00492C20"/>
    <w:rsid w:val="00492EFE"/>
    <w:rsid w:val="00492FC2"/>
    <w:rsid w:val="004931A0"/>
    <w:rsid w:val="00493634"/>
    <w:rsid w:val="004937FC"/>
    <w:rsid w:val="004939D3"/>
    <w:rsid w:val="00493A3C"/>
    <w:rsid w:val="00493B8A"/>
    <w:rsid w:val="00494316"/>
    <w:rsid w:val="0049522F"/>
    <w:rsid w:val="004957B3"/>
    <w:rsid w:val="00495945"/>
    <w:rsid w:val="00495B0E"/>
    <w:rsid w:val="00495BE2"/>
    <w:rsid w:val="0049600C"/>
    <w:rsid w:val="00497301"/>
    <w:rsid w:val="00497302"/>
    <w:rsid w:val="004979C1"/>
    <w:rsid w:val="00497B3A"/>
    <w:rsid w:val="00497BB1"/>
    <w:rsid w:val="00497D0D"/>
    <w:rsid w:val="004A030C"/>
    <w:rsid w:val="004A0D4B"/>
    <w:rsid w:val="004A0DBC"/>
    <w:rsid w:val="004A159F"/>
    <w:rsid w:val="004A2923"/>
    <w:rsid w:val="004A2B7C"/>
    <w:rsid w:val="004A2E10"/>
    <w:rsid w:val="004A30F7"/>
    <w:rsid w:val="004A3101"/>
    <w:rsid w:val="004A35A6"/>
    <w:rsid w:val="004A36B3"/>
    <w:rsid w:val="004A3FB4"/>
    <w:rsid w:val="004A42FF"/>
    <w:rsid w:val="004A4451"/>
    <w:rsid w:val="004A47FF"/>
    <w:rsid w:val="004A48AE"/>
    <w:rsid w:val="004A496B"/>
    <w:rsid w:val="004A4C0D"/>
    <w:rsid w:val="004A55CE"/>
    <w:rsid w:val="004A56F3"/>
    <w:rsid w:val="004A56F7"/>
    <w:rsid w:val="004A5E04"/>
    <w:rsid w:val="004A6421"/>
    <w:rsid w:val="004A660A"/>
    <w:rsid w:val="004A6AE7"/>
    <w:rsid w:val="004A79C3"/>
    <w:rsid w:val="004A7A94"/>
    <w:rsid w:val="004A7B69"/>
    <w:rsid w:val="004B1835"/>
    <w:rsid w:val="004B1A5D"/>
    <w:rsid w:val="004B1E23"/>
    <w:rsid w:val="004B2029"/>
    <w:rsid w:val="004B209F"/>
    <w:rsid w:val="004B2FE6"/>
    <w:rsid w:val="004B36F0"/>
    <w:rsid w:val="004B3A95"/>
    <w:rsid w:val="004B3E66"/>
    <w:rsid w:val="004B5243"/>
    <w:rsid w:val="004B550E"/>
    <w:rsid w:val="004B5C67"/>
    <w:rsid w:val="004B5FC4"/>
    <w:rsid w:val="004B6069"/>
    <w:rsid w:val="004B60F0"/>
    <w:rsid w:val="004B6C2C"/>
    <w:rsid w:val="004B6F1A"/>
    <w:rsid w:val="004B6FF2"/>
    <w:rsid w:val="004B7E4D"/>
    <w:rsid w:val="004C0EB0"/>
    <w:rsid w:val="004C1606"/>
    <w:rsid w:val="004C1EC4"/>
    <w:rsid w:val="004C1F60"/>
    <w:rsid w:val="004C2819"/>
    <w:rsid w:val="004C28B3"/>
    <w:rsid w:val="004C29A9"/>
    <w:rsid w:val="004C2D50"/>
    <w:rsid w:val="004C312A"/>
    <w:rsid w:val="004C323B"/>
    <w:rsid w:val="004C401A"/>
    <w:rsid w:val="004C411B"/>
    <w:rsid w:val="004C4192"/>
    <w:rsid w:val="004C4974"/>
    <w:rsid w:val="004C4B78"/>
    <w:rsid w:val="004C4CAD"/>
    <w:rsid w:val="004C4CF9"/>
    <w:rsid w:val="004C4DC9"/>
    <w:rsid w:val="004C4E51"/>
    <w:rsid w:val="004C4EE4"/>
    <w:rsid w:val="004C5379"/>
    <w:rsid w:val="004C556A"/>
    <w:rsid w:val="004C5575"/>
    <w:rsid w:val="004C57E0"/>
    <w:rsid w:val="004C5882"/>
    <w:rsid w:val="004C5BE5"/>
    <w:rsid w:val="004C5E5F"/>
    <w:rsid w:val="004C6B7E"/>
    <w:rsid w:val="004C704C"/>
    <w:rsid w:val="004C7391"/>
    <w:rsid w:val="004C75D5"/>
    <w:rsid w:val="004C7C1B"/>
    <w:rsid w:val="004D03DC"/>
    <w:rsid w:val="004D0561"/>
    <w:rsid w:val="004D0F76"/>
    <w:rsid w:val="004D11DD"/>
    <w:rsid w:val="004D129D"/>
    <w:rsid w:val="004D21FF"/>
    <w:rsid w:val="004D2B03"/>
    <w:rsid w:val="004D2BB2"/>
    <w:rsid w:val="004D2C2A"/>
    <w:rsid w:val="004D2C64"/>
    <w:rsid w:val="004D2EF4"/>
    <w:rsid w:val="004D3649"/>
    <w:rsid w:val="004D44B0"/>
    <w:rsid w:val="004D47CD"/>
    <w:rsid w:val="004D4DD4"/>
    <w:rsid w:val="004D5433"/>
    <w:rsid w:val="004D579E"/>
    <w:rsid w:val="004D5CD7"/>
    <w:rsid w:val="004D5F15"/>
    <w:rsid w:val="004D61AB"/>
    <w:rsid w:val="004D6A57"/>
    <w:rsid w:val="004D7BA9"/>
    <w:rsid w:val="004D7D54"/>
    <w:rsid w:val="004E102D"/>
    <w:rsid w:val="004E136F"/>
    <w:rsid w:val="004E1F60"/>
    <w:rsid w:val="004E1F74"/>
    <w:rsid w:val="004E2215"/>
    <w:rsid w:val="004E2664"/>
    <w:rsid w:val="004E2BFC"/>
    <w:rsid w:val="004E3260"/>
    <w:rsid w:val="004E38E1"/>
    <w:rsid w:val="004E423F"/>
    <w:rsid w:val="004E4618"/>
    <w:rsid w:val="004E4A34"/>
    <w:rsid w:val="004E4AEF"/>
    <w:rsid w:val="004E4F56"/>
    <w:rsid w:val="004E5094"/>
    <w:rsid w:val="004E561F"/>
    <w:rsid w:val="004E591D"/>
    <w:rsid w:val="004E5CD4"/>
    <w:rsid w:val="004E641C"/>
    <w:rsid w:val="004E643D"/>
    <w:rsid w:val="004E6D41"/>
    <w:rsid w:val="004E7209"/>
    <w:rsid w:val="004E7963"/>
    <w:rsid w:val="004F00B8"/>
    <w:rsid w:val="004F082A"/>
    <w:rsid w:val="004F0908"/>
    <w:rsid w:val="004F1109"/>
    <w:rsid w:val="004F1169"/>
    <w:rsid w:val="004F12A9"/>
    <w:rsid w:val="004F1308"/>
    <w:rsid w:val="004F1C88"/>
    <w:rsid w:val="004F21C9"/>
    <w:rsid w:val="004F3286"/>
    <w:rsid w:val="004F397A"/>
    <w:rsid w:val="004F3EE9"/>
    <w:rsid w:val="004F4506"/>
    <w:rsid w:val="004F4960"/>
    <w:rsid w:val="004F49C7"/>
    <w:rsid w:val="004F512B"/>
    <w:rsid w:val="004F659E"/>
    <w:rsid w:val="004F66D4"/>
    <w:rsid w:val="004F6865"/>
    <w:rsid w:val="004F687A"/>
    <w:rsid w:val="004F699C"/>
    <w:rsid w:val="004F7110"/>
    <w:rsid w:val="004F7B3D"/>
    <w:rsid w:val="004F7E24"/>
    <w:rsid w:val="004F7E9E"/>
    <w:rsid w:val="004F7F61"/>
    <w:rsid w:val="00500247"/>
    <w:rsid w:val="00500666"/>
    <w:rsid w:val="00501204"/>
    <w:rsid w:val="005012E0"/>
    <w:rsid w:val="0050147F"/>
    <w:rsid w:val="00501851"/>
    <w:rsid w:val="00501F32"/>
    <w:rsid w:val="005022BE"/>
    <w:rsid w:val="005031D1"/>
    <w:rsid w:val="00503D99"/>
    <w:rsid w:val="00504C2F"/>
    <w:rsid w:val="0050558A"/>
    <w:rsid w:val="00505A35"/>
    <w:rsid w:val="00505FF2"/>
    <w:rsid w:val="00506421"/>
    <w:rsid w:val="00506B3D"/>
    <w:rsid w:val="00506D32"/>
    <w:rsid w:val="00506E1A"/>
    <w:rsid w:val="00506EE0"/>
    <w:rsid w:val="005072CD"/>
    <w:rsid w:val="00507A48"/>
    <w:rsid w:val="00507BD8"/>
    <w:rsid w:val="00507E25"/>
    <w:rsid w:val="00507FE0"/>
    <w:rsid w:val="005100B5"/>
    <w:rsid w:val="005104A6"/>
    <w:rsid w:val="005117D3"/>
    <w:rsid w:val="00512065"/>
    <w:rsid w:val="0051233A"/>
    <w:rsid w:val="0051258E"/>
    <w:rsid w:val="00512F8E"/>
    <w:rsid w:val="00513155"/>
    <w:rsid w:val="0051330E"/>
    <w:rsid w:val="0051337A"/>
    <w:rsid w:val="005134BD"/>
    <w:rsid w:val="0051375F"/>
    <w:rsid w:val="00513AD3"/>
    <w:rsid w:val="0051467C"/>
    <w:rsid w:val="005146CD"/>
    <w:rsid w:val="0051488D"/>
    <w:rsid w:val="005148A9"/>
    <w:rsid w:val="00514A02"/>
    <w:rsid w:val="00514D66"/>
    <w:rsid w:val="00515242"/>
    <w:rsid w:val="005163C7"/>
    <w:rsid w:val="00516531"/>
    <w:rsid w:val="0051656B"/>
    <w:rsid w:val="00516CCB"/>
    <w:rsid w:val="00516F39"/>
    <w:rsid w:val="005177F9"/>
    <w:rsid w:val="005178CF"/>
    <w:rsid w:val="00517D26"/>
    <w:rsid w:val="00517E14"/>
    <w:rsid w:val="00520746"/>
    <w:rsid w:val="00520815"/>
    <w:rsid w:val="0052099A"/>
    <w:rsid w:val="00520A4D"/>
    <w:rsid w:val="00520AB6"/>
    <w:rsid w:val="00521789"/>
    <w:rsid w:val="00521863"/>
    <w:rsid w:val="0052188F"/>
    <w:rsid w:val="00521A5F"/>
    <w:rsid w:val="00521F0A"/>
    <w:rsid w:val="00522008"/>
    <w:rsid w:val="00522244"/>
    <w:rsid w:val="00522861"/>
    <w:rsid w:val="00522F2A"/>
    <w:rsid w:val="0052335D"/>
    <w:rsid w:val="00523452"/>
    <w:rsid w:val="00523C81"/>
    <w:rsid w:val="0052463A"/>
    <w:rsid w:val="0052475F"/>
    <w:rsid w:val="00524F8E"/>
    <w:rsid w:val="005250E6"/>
    <w:rsid w:val="00525B5F"/>
    <w:rsid w:val="00526CCE"/>
    <w:rsid w:val="00526DBD"/>
    <w:rsid w:val="00527327"/>
    <w:rsid w:val="00527905"/>
    <w:rsid w:val="005302BA"/>
    <w:rsid w:val="00530741"/>
    <w:rsid w:val="00530757"/>
    <w:rsid w:val="0053077D"/>
    <w:rsid w:val="00530F95"/>
    <w:rsid w:val="00530FCA"/>
    <w:rsid w:val="0053121B"/>
    <w:rsid w:val="0053126B"/>
    <w:rsid w:val="00531B33"/>
    <w:rsid w:val="00531BD3"/>
    <w:rsid w:val="00532181"/>
    <w:rsid w:val="00532535"/>
    <w:rsid w:val="00532826"/>
    <w:rsid w:val="00533E64"/>
    <w:rsid w:val="0053401E"/>
    <w:rsid w:val="00534169"/>
    <w:rsid w:val="0053471B"/>
    <w:rsid w:val="005357AA"/>
    <w:rsid w:val="00535837"/>
    <w:rsid w:val="0053630B"/>
    <w:rsid w:val="00536764"/>
    <w:rsid w:val="0053676E"/>
    <w:rsid w:val="00536DC7"/>
    <w:rsid w:val="0053701E"/>
    <w:rsid w:val="005370E2"/>
    <w:rsid w:val="00537437"/>
    <w:rsid w:val="0053760C"/>
    <w:rsid w:val="00537654"/>
    <w:rsid w:val="00537753"/>
    <w:rsid w:val="0053776C"/>
    <w:rsid w:val="00537823"/>
    <w:rsid w:val="005400E9"/>
    <w:rsid w:val="005402E1"/>
    <w:rsid w:val="005405FC"/>
    <w:rsid w:val="0054211E"/>
    <w:rsid w:val="005421F4"/>
    <w:rsid w:val="005423FE"/>
    <w:rsid w:val="00542A1F"/>
    <w:rsid w:val="00542FC1"/>
    <w:rsid w:val="00543070"/>
    <w:rsid w:val="00543125"/>
    <w:rsid w:val="005432E2"/>
    <w:rsid w:val="00543A4D"/>
    <w:rsid w:val="00543ACB"/>
    <w:rsid w:val="00543CE0"/>
    <w:rsid w:val="00543F52"/>
    <w:rsid w:val="00544830"/>
    <w:rsid w:val="00544A02"/>
    <w:rsid w:val="00544B3C"/>
    <w:rsid w:val="00544BC1"/>
    <w:rsid w:val="00544CF0"/>
    <w:rsid w:val="00544D82"/>
    <w:rsid w:val="00545EA5"/>
    <w:rsid w:val="0054671A"/>
    <w:rsid w:val="00546812"/>
    <w:rsid w:val="00546A17"/>
    <w:rsid w:val="00546F50"/>
    <w:rsid w:val="00547252"/>
    <w:rsid w:val="005476BF"/>
    <w:rsid w:val="00547A05"/>
    <w:rsid w:val="005500DB"/>
    <w:rsid w:val="00550B94"/>
    <w:rsid w:val="00550CD1"/>
    <w:rsid w:val="00551163"/>
    <w:rsid w:val="00551233"/>
    <w:rsid w:val="00551280"/>
    <w:rsid w:val="00551552"/>
    <w:rsid w:val="0055159C"/>
    <w:rsid w:val="005516E1"/>
    <w:rsid w:val="00551A4F"/>
    <w:rsid w:val="00551AB3"/>
    <w:rsid w:val="00551B35"/>
    <w:rsid w:val="00551D9C"/>
    <w:rsid w:val="00551F78"/>
    <w:rsid w:val="00552619"/>
    <w:rsid w:val="00552846"/>
    <w:rsid w:val="00552A4B"/>
    <w:rsid w:val="00552ABA"/>
    <w:rsid w:val="00552B24"/>
    <w:rsid w:val="00552DCC"/>
    <w:rsid w:val="00552F2C"/>
    <w:rsid w:val="00553393"/>
    <w:rsid w:val="00553DF0"/>
    <w:rsid w:val="00555CA8"/>
    <w:rsid w:val="005561AC"/>
    <w:rsid w:val="00556560"/>
    <w:rsid w:val="005565A4"/>
    <w:rsid w:val="005565D3"/>
    <w:rsid w:val="005569E3"/>
    <w:rsid w:val="00556B88"/>
    <w:rsid w:val="00556F5D"/>
    <w:rsid w:val="00557470"/>
    <w:rsid w:val="00557601"/>
    <w:rsid w:val="005579D8"/>
    <w:rsid w:val="00557E5B"/>
    <w:rsid w:val="00560785"/>
    <w:rsid w:val="00560BCE"/>
    <w:rsid w:val="00560F38"/>
    <w:rsid w:val="0056143F"/>
    <w:rsid w:val="00561470"/>
    <w:rsid w:val="00561991"/>
    <w:rsid w:val="005619D7"/>
    <w:rsid w:val="00561BD0"/>
    <w:rsid w:val="00561F4F"/>
    <w:rsid w:val="00562171"/>
    <w:rsid w:val="00562293"/>
    <w:rsid w:val="0056260C"/>
    <w:rsid w:val="0056293D"/>
    <w:rsid w:val="00563004"/>
    <w:rsid w:val="00563BD3"/>
    <w:rsid w:val="0056471B"/>
    <w:rsid w:val="005649AC"/>
    <w:rsid w:val="00564E8C"/>
    <w:rsid w:val="00565145"/>
    <w:rsid w:val="00566457"/>
    <w:rsid w:val="00566BF1"/>
    <w:rsid w:val="00566C2D"/>
    <w:rsid w:val="00566D03"/>
    <w:rsid w:val="00567022"/>
    <w:rsid w:val="00567712"/>
    <w:rsid w:val="00567B56"/>
    <w:rsid w:val="00567C3D"/>
    <w:rsid w:val="0057055D"/>
    <w:rsid w:val="005705DE"/>
    <w:rsid w:val="00570661"/>
    <w:rsid w:val="00570823"/>
    <w:rsid w:val="00570F19"/>
    <w:rsid w:val="0057104D"/>
    <w:rsid w:val="005713C1"/>
    <w:rsid w:val="00572271"/>
    <w:rsid w:val="00572769"/>
    <w:rsid w:val="00572E8B"/>
    <w:rsid w:val="00573AD2"/>
    <w:rsid w:val="00573B9A"/>
    <w:rsid w:val="00573C20"/>
    <w:rsid w:val="005740A7"/>
    <w:rsid w:val="00574BCE"/>
    <w:rsid w:val="00574DC7"/>
    <w:rsid w:val="0057617A"/>
    <w:rsid w:val="005764A5"/>
    <w:rsid w:val="0057698A"/>
    <w:rsid w:val="005769DE"/>
    <w:rsid w:val="00576B46"/>
    <w:rsid w:val="00576D8F"/>
    <w:rsid w:val="00576F24"/>
    <w:rsid w:val="005777DB"/>
    <w:rsid w:val="00577AC5"/>
    <w:rsid w:val="00580783"/>
    <w:rsid w:val="00580D9D"/>
    <w:rsid w:val="00581026"/>
    <w:rsid w:val="00581255"/>
    <w:rsid w:val="00581AE5"/>
    <w:rsid w:val="00581ECC"/>
    <w:rsid w:val="00581F77"/>
    <w:rsid w:val="005820B4"/>
    <w:rsid w:val="00583442"/>
    <w:rsid w:val="00583801"/>
    <w:rsid w:val="00583889"/>
    <w:rsid w:val="005844DB"/>
    <w:rsid w:val="00584619"/>
    <w:rsid w:val="00584751"/>
    <w:rsid w:val="00584A5B"/>
    <w:rsid w:val="005851C4"/>
    <w:rsid w:val="005856E9"/>
    <w:rsid w:val="00585E12"/>
    <w:rsid w:val="00586514"/>
    <w:rsid w:val="005867CA"/>
    <w:rsid w:val="005868B4"/>
    <w:rsid w:val="0058746C"/>
    <w:rsid w:val="00590292"/>
    <w:rsid w:val="00590641"/>
    <w:rsid w:val="00590BC6"/>
    <w:rsid w:val="00591482"/>
    <w:rsid w:val="00591D03"/>
    <w:rsid w:val="00591E4D"/>
    <w:rsid w:val="00592194"/>
    <w:rsid w:val="00592234"/>
    <w:rsid w:val="00592555"/>
    <w:rsid w:val="00592AFB"/>
    <w:rsid w:val="005936D6"/>
    <w:rsid w:val="005937CD"/>
    <w:rsid w:val="00593887"/>
    <w:rsid w:val="00593A16"/>
    <w:rsid w:val="00594796"/>
    <w:rsid w:val="00594B29"/>
    <w:rsid w:val="00594C75"/>
    <w:rsid w:val="005958AA"/>
    <w:rsid w:val="005958E1"/>
    <w:rsid w:val="0059669D"/>
    <w:rsid w:val="005968ED"/>
    <w:rsid w:val="00596C5E"/>
    <w:rsid w:val="00596E1B"/>
    <w:rsid w:val="00597146"/>
    <w:rsid w:val="005972E8"/>
    <w:rsid w:val="005974CF"/>
    <w:rsid w:val="0059774B"/>
    <w:rsid w:val="00597A6A"/>
    <w:rsid w:val="005A0210"/>
    <w:rsid w:val="005A0322"/>
    <w:rsid w:val="005A1118"/>
    <w:rsid w:val="005A1B7D"/>
    <w:rsid w:val="005A1BAE"/>
    <w:rsid w:val="005A1C38"/>
    <w:rsid w:val="005A1C84"/>
    <w:rsid w:val="005A1D57"/>
    <w:rsid w:val="005A1EB1"/>
    <w:rsid w:val="005A206A"/>
    <w:rsid w:val="005A2696"/>
    <w:rsid w:val="005A29B9"/>
    <w:rsid w:val="005A30FB"/>
    <w:rsid w:val="005A3429"/>
    <w:rsid w:val="005A351F"/>
    <w:rsid w:val="005A3796"/>
    <w:rsid w:val="005A3A87"/>
    <w:rsid w:val="005A3C5A"/>
    <w:rsid w:val="005A414C"/>
    <w:rsid w:val="005A4208"/>
    <w:rsid w:val="005A4AEA"/>
    <w:rsid w:val="005A4DD6"/>
    <w:rsid w:val="005A4DDA"/>
    <w:rsid w:val="005A529D"/>
    <w:rsid w:val="005A5337"/>
    <w:rsid w:val="005A558B"/>
    <w:rsid w:val="005A563A"/>
    <w:rsid w:val="005A5B0B"/>
    <w:rsid w:val="005A5D6B"/>
    <w:rsid w:val="005A5DB5"/>
    <w:rsid w:val="005A6899"/>
    <w:rsid w:val="005A6B98"/>
    <w:rsid w:val="005A6DCA"/>
    <w:rsid w:val="005A7558"/>
    <w:rsid w:val="005A7945"/>
    <w:rsid w:val="005B02D4"/>
    <w:rsid w:val="005B02F4"/>
    <w:rsid w:val="005B0610"/>
    <w:rsid w:val="005B0910"/>
    <w:rsid w:val="005B0C87"/>
    <w:rsid w:val="005B18C2"/>
    <w:rsid w:val="005B1CEF"/>
    <w:rsid w:val="005B1F61"/>
    <w:rsid w:val="005B214C"/>
    <w:rsid w:val="005B240E"/>
    <w:rsid w:val="005B2935"/>
    <w:rsid w:val="005B2FAC"/>
    <w:rsid w:val="005B33DE"/>
    <w:rsid w:val="005B3511"/>
    <w:rsid w:val="005B3538"/>
    <w:rsid w:val="005B3A7A"/>
    <w:rsid w:val="005B3B98"/>
    <w:rsid w:val="005B4183"/>
    <w:rsid w:val="005B4ED1"/>
    <w:rsid w:val="005B512F"/>
    <w:rsid w:val="005B5423"/>
    <w:rsid w:val="005B561E"/>
    <w:rsid w:val="005B5640"/>
    <w:rsid w:val="005B624F"/>
    <w:rsid w:val="005B6541"/>
    <w:rsid w:val="005B6A12"/>
    <w:rsid w:val="005B73C4"/>
    <w:rsid w:val="005B74DF"/>
    <w:rsid w:val="005B7914"/>
    <w:rsid w:val="005B7AEE"/>
    <w:rsid w:val="005B7E06"/>
    <w:rsid w:val="005C0898"/>
    <w:rsid w:val="005C0AC9"/>
    <w:rsid w:val="005C1A6A"/>
    <w:rsid w:val="005C1D60"/>
    <w:rsid w:val="005C1F32"/>
    <w:rsid w:val="005C289D"/>
    <w:rsid w:val="005C28A4"/>
    <w:rsid w:val="005C2B39"/>
    <w:rsid w:val="005C2BA9"/>
    <w:rsid w:val="005C2D76"/>
    <w:rsid w:val="005C3732"/>
    <w:rsid w:val="005C3777"/>
    <w:rsid w:val="005C3B62"/>
    <w:rsid w:val="005C3D2D"/>
    <w:rsid w:val="005C3EF9"/>
    <w:rsid w:val="005C4029"/>
    <w:rsid w:val="005C42DF"/>
    <w:rsid w:val="005C4441"/>
    <w:rsid w:val="005C48D9"/>
    <w:rsid w:val="005C557B"/>
    <w:rsid w:val="005C5674"/>
    <w:rsid w:val="005C5A87"/>
    <w:rsid w:val="005C615D"/>
    <w:rsid w:val="005D05B8"/>
    <w:rsid w:val="005D0AEF"/>
    <w:rsid w:val="005D0B35"/>
    <w:rsid w:val="005D0D63"/>
    <w:rsid w:val="005D0FCB"/>
    <w:rsid w:val="005D1561"/>
    <w:rsid w:val="005D1598"/>
    <w:rsid w:val="005D1E40"/>
    <w:rsid w:val="005D2239"/>
    <w:rsid w:val="005D282C"/>
    <w:rsid w:val="005D2DA6"/>
    <w:rsid w:val="005D2E51"/>
    <w:rsid w:val="005D3080"/>
    <w:rsid w:val="005D31F9"/>
    <w:rsid w:val="005D3B2A"/>
    <w:rsid w:val="005D3E3A"/>
    <w:rsid w:val="005D4A7F"/>
    <w:rsid w:val="005D4B5B"/>
    <w:rsid w:val="005D4F82"/>
    <w:rsid w:val="005D524A"/>
    <w:rsid w:val="005D53B2"/>
    <w:rsid w:val="005D5547"/>
    <w:rsid w:val="005D5873"/>
    <w:rsid w:val="005D5FBD"/>
    <w:rsid w:val="005D642D"/>
    <w:rsid w:val="005D6520"/>
    <w:rsid w:val="005D6A0A"/>
    <w:rsid w:val="005D6B65"/>
    <w:rsid w:val="005D7250"/>
    <w:rsid w:val="005D7543"/>
    <w:rsid w:val="005D761C"/>
    <w:rsid w:val="005D7F2B"/>
    <w:rsid w:val="005E0039"/>
    <w:rsid w:val="005E0864"/>
    <w:rsid w:val="005E0FD4"/>
    <w:rsid w:val="005E17F9"/>
    <w:rsid w:val="005E1CB7"/>
    <w:rsid w:val="005E22C1"/>
    <w:rsid w:val="005E2D7D"/>
    <w:rsid w:val="005E364B"/>
    <w:rsid w:val="005E3A8C"/>
    <w:rsid w:val="005E5039"/>
    <w:rsid w:val="005E5757"/>
    <w:rsid w:val="005E594B"/>
    <w:rsid w:val="005E5E1D"/>
    <w:rsid w:val="005E667C"/>
    <w:rsid w:val="005E6DBB"/>
    <w:rsid w:val="005E6EC4"/>
    <w:rsid w:val="005E6EF7"/>
    <w:rsid w:val="005E7B6C"/>
    <w:rsid w:val="005E7D20"/>
    <w:rsid w:val="005E7FFB"/>
    <w:rsid w:val="005F010A"/>
    <w:rsid w:val="005F063B"/>
    <w:rsid w:val="005F0C53"/>
    <w:rsid w:val="005F1BE6"/>
    <w:rsid w:val="005F226F"/>
    <w:rsid w:val="005F34F0"/>
    <w:rsid w:val="005F38F7"/>
    <w:rsid w:val="005F398E"/>
    <w:rsid w:val="005F3C6E"/>
    <w:rsid w:val="005F4491"/>
    <w:rsid w:val="005F4D18"/>
    <w:rsid w:val="005F4DBA"/>
    <w:rsid w:val="005F50F9"/>
    <w:rsid w:val="005F5955"/>
    <w:rsid w:val="005F5FBB"/>
    <w:rsid w:val="005F68E4"/>
    <w:rsid w:val="005F7054"/>
    <w:rsid w:val="005F722E"/>
    <w:rsid w:val="005F78A4"/>
    <w:rsid w:val="005F7B37"/>
    <w:rsid w:val="005F7CE9"/>
    <w:rsid w:val="005F7E24"/>
    <w:rsid w:val="00600AE3"/>
    <w:rsid w:val="00600B2A"/>
    <w:rsid w:val="00600D0A"/>
    <w:rsid w:val="00601DD0"/>
    <w:rsid w:val="0060207D"/>
    <w:rsid w:val="0060221B"/>
    <w:rsid w:val="006022D7"/>
    <w:rsid w:val="00602476"/>
    <w:rsid w:val="006025B5"/>
    <w:rsid w:val="006027CE"/>
    <w:rsid w:val="0060281E"/>
    <w:rsid w:val="00602FDF"/>
    <w:rsid w:val="00603097"/>
    <w:rsid w:val="00603269"/>
    <w:rsid w:val="006032BA"/>
    <w:rsid w:val="00603BF0"/>
    <w:rsid w:val="00603FD1"/>
    <w:rsid w:val="0060454F"/>
    <w:rsid w:val="00604773"/>
    <w:rsid w:val="006048CE"/>
    <w:rsid w:val="006049FB"/>
    <w:rsid w:val="00604A89"/>
    <w:rsid w:val="00605479"/>
    <w:rsid w:val="0060562D"/>
    <w:rsid w:val="00607098"/>
    <w:rsid w:val="006074F9"/>
    <w:rsid w:val="00607C4E"/>
    <w:rsid w:val="00607F93"/>
    <w:rsid w:val="00610147"/>
    <w:rsid w:val="006102B6"/>
    <w:rsid w:val="00610583"/>
    <w:rsid w:val="00610A86"/>
    <w:rsid w:val="00610AB3"/>
    <w:rsid w:val="00611EDA"/>
    <w:rsid w:val="00612010"/>
    <w:rsid w:val="00612AB6"/>
    <w:rsid w:val="00612E63"/>
    <w:rsid w:val="00612E97"/>
    <w:rsid w:val="0061317F"/>
    <w:rsid w:val="00614555"/>
    <w:rsid w:val="00615437"/>
    <w:rsid w:val="006154BA"/>
    <w:rsid w:val="006155A5"/>
    <w:rsid w:val="00616049"/>
    <w:rsid w:val="006173DC"/>
    <w:rsid w:val="006175DD"/>
    <w:rsid w:val="00617704"/>
    <w:rsid w:val="006177AD"/>
    <w:rsid w:val="006177CF"/>
    <w:rsid w:val="006179A8"/>
    <w:rsid w:val="00617A22"/>
    <w:rsid w:val="006202C8"/>
    <w:rsid w:val="00620986"/>
    <w:rsid w:val="00620C5B"/>
    <w:rsid w:val="00621688"/>
    <w:rsid w:val="00621BCB"/>
    <w:rsid w:val="006221D1"/>
    <w:rsid w:val="00622759"/>
    <w:rsid w:val="00622B81"/>
    <w:rsid w:val="00622FE7"/>
    <w:rsid w:val="00623B3E"/>
    <w:rsid w:val="00624414"/>
    <w:rsid w:val="006246C4"/>
    <w:rsid w:val="00624974"/>
    <w:rsid w:val="00624EC6"/>
    <w:rsid w:val="00624F0F"/>
    <w:rsid w:val="00624F5C"/>
    <w:rsid w:val="00624FB9"/>
    <w:rsid w:val="006252AC"/>
    <w:rsid w:val="00625B5B"/>
    <w:rsid w:val="006268E4"/>
    <w:rsid w:val="00626A19"/>
    <w:rsid w:val="006273D2"/>
    <w:rsid w:val="00627E1A"/>
    <w:rsid w:val="0063086A"/>
    <w:rsid w:val="00630963"/>
    <w:rsid w:val="006309A5"/>
    <w:rsid w:val="00630CB4"/>
    <w:rsid w:val="00630E8A"/>
    <w:rsid w:val="00630FED"/>
    <w:rsid w:val="00631174"/>
    <w:rsid w:val="006315A1"/>
    <w:rsid w:val="00631A5B"/>
    <w:rsid w:val="00631F17"/>
    <w:rsid w:val="006329EC"/>
    <w:rsid w:val="00632B0F"/>
    <w:rsid w:val="00632FDA"/>
    <w:rsid w:val="0063344E"/>
    <w:rsid w:val="006335EF"/>
    <w:rsid w:val="006336E5"/>
    <w:rsid w:val="00633B20"/>
    <w:rsid w:val="006347CA"/>
    <w:rsid w:val="0063482A"/>
    <w:rsid w:val="00634A83"/>
    <w:rsid w:val="006356C7"/>
    <w:rsid w:val="00635FC2"/>
    <w:rsid w:val="0063640D"/>
    <w:rsid w:val="00636458"/>
    <w:rsid w:val="00636B11"/>
    <w:rsid w:val="00636C84"/>
    <w:rsid w:val="00636F4B"/>
    <w:rsid w:val="00637266"/>
    <w:rsid w:val="00637924"/>
    <w:rsid w:val="00637E1C"/>
    <w:rsid w:val="00637F6A"/>
    <w:rsid w:val="0064097D"/>
    <w:rsid w:val="006409AF"/>
    <w:rsid w:val="00640D1E"/>
    <w:rsid w:val="00640E10"/>
    <w:rsid w:val="00640EC8"/>
    <w:rsid w:val="0064124E"/>
    <w:rsid w:val="00641344"/>
    <w:rsid w:val="00641B55"/>
    <w:rsid w:val="00641CD0"/>
    <w:rsid w:val="00641E4E"/>
    <w:rsid w:val="00642780"/>
    <w:rsid w:val="0064304C"/>
    <w:rsid w:val="0064313F"/>
    <w:rsid w:val="00643682"/>
    <w:rsid w:val="00643727"/>
    <w:rsid w:val="00643D54"/>
    <w:rsid w:val="00643D82"/>
    <w:rsid w:val="00643E12"/>
    <w:rsid w:val="00643FC6"/>
    <w:rsid w:val="00644011"/>
    <w:rsid w:val="006441EC"/>
    <w:rsid w:val="00644468"/>
    <w:rsid w:val="00644650"/>
    <w:rsid w:val="006448D2"/>
    <w:rsid w:val="006449CD"/>
    <w:rsid w:val="00644D6C"/>
    <w:rsid w:val="00645048"/>
    <w:rsid w:val="00645CFD"/>
    <w:rsid w:val="00646468"/>
    <w:rsid w:val="00647F91"/>
    <w:rsid w:val="00647FE1"/>
    <w:rsid w:val="00650208"/>
    <w:rsid w:val="00650673"/>
    <w:rsid w:val="00650B7D"/>
    <w:rsid w:val="0065178F"/>
    <w:rsid w:val="0065329D"/>
    <w:rsid w:val="0065347E"/>
    <w:rsid w:val="006536E7"/>
    <w:rsid w:val="00653801"/>
    <w:rsid w:val="006538A2"/>
    <w:rsid w:val="00653A7E"/>
    <w:rsid w:val="006548B6"/>
    <w:rsid w:val="0065520B"/>
    <w:rsid w:val="00655657"/>
    <w:rsid w:val="006558C5"/>
    <w:rsid w:val="00655A18"/>
    <w:rsid w:val="00655C6E"/>
    <w:rsid w:val="00655D82"/>
    <w:rsid w:val="00655F29"/>
    <w:rsid w:val="00656490"/>
    <w:rsid w:val="00656DFD"/>
    <w:rsid w:val="00657392"/>
    <w:rsid w:val="00657A97"/>
    <w:rsid w:val="00660841"/>
    <w:rsid w:val="00660B6B"/>
    <w:rsid w:val="00660C83"/>
    <w:rsid w:val="00660E66"/>
    <w:rsid w:val="006612E8"/>
    <w:rsid w:val="00661914"/>
    <w:rsid w:val="00661BCA"/>
    <w:rsid w:val="00661D00"/>
    <w:rsid w:val="00661E75"/>
    <w:rsid w:val="0066205D"/>
    <w:rsid w:val="0066229B"/>
    <w:rsid w:val="006622B6"/>
    <w:rsid w:val="00662BAB"/>
    <w:rsid w:val="00662D9F"/>
    <w:rsid w:val="00663026"/>
    <w:rsid w:val="0066302B"/>
    <w:rsid w:val="00663598"/>
    <w:rsid w:val="00663A3B"/>
    <w:rsid w:val="00663FDC"/>
    <w:rsid w:val="0066491B"/>
    <w:rsid w:val="00664C53"/>
    <w:rsid w:val="00665288"/>
    <w:rsid w:val="00665C68"/>
    <w:rsid w:val="0066619B"/>
    <w:rsid w:val="006669FC"/>
    <w:rsid w:val="00666CD8"/>
    <w:rsid w:val="00666E1C"/>
    <w:rsid w:val="006672C3"/>
    <w:rsid w:val="0066732B"/>
    <w:rsid w:val="00667745"/>
    <w:rsid w:val="00667920"/>
    <w:rsid w:val="00667E2D"/>
    <w:rsid w:val="00667E89"/>
    <w:rsid w:val="00667FC0"/>
    <w:rsid w:val="00670E68"/>
    <w:rsid w:val="0067179E"/>
    <w:rsid w:val="00671952"/>
    <w:rsid w:val="00671A02"/>
    <w:rsid w:val="00672092"/>
    <w:rsid w:val="006724BD"/>
    <w:rsid w:val="00672CA9"/>
    <w:rsid w:val="00673061"/>
    <w:rsid w:val="006742C0"/>
    <w:rsid w:val="0067445B"/>
    <w:rsid w:val="006747F0"/>
    <w:rsid w:val="006754C7"/>
    <w:rsid w:val="00675549"/>
    <w:rsid w:val="00675605"/>
    <w:rsid w:val="00675655"/>
    <w:rsid w:val="00675EFC"/>
    <w:rsid w:val="006769EE"/>
    <w:rsid w:val="00677136"/>
    <w:rsid w:val="006776FC"/>
    <w:rsid w:val="006777FB"/>
    <w:rsid w:val="00677E6D"/>
    <w:rsid w:val="00677F34"/>
    <w:rsid w:val="006802CF"/>
    <w:rsid w:val="00680A40"/>
    <w:rsid w:val="00680A44"/>
    <w:rsid w:val="00680B42"/>
    <w:rsid w:val="00680BA0"/>
    <w:rsid w:val="00680F0B"/>
    <w:rsid w:val="0068179E"/>
    <w:rsid w:val="00682802"/>
    <w:rsid w:val="006828B4"/>
    <w:rsid w:val="00682C1E"/>
    <w:rsid w:val="00682EB0"/>
    <w:rsid w:val="00682FAD"/>
    <w:rsid w:val="00683A51"/>
    <w:rsid w:val="00683EA3"/>
    <w:rsid w:val="006848B2"/>
    <w:rsid w:val="00684FB3"/>
    <w:rsid w:val="00685007"/>
    <w:rsid w:val="00685333"/>
    <w:rsid w:val="006853EA"/>
    <w:rsid w:val="00685C16"/>
    <w:rsid w:val="00685DC8"/>
    <w:rsid w:val="00685F25"/>
    <w:rsid w:val="00687031"/>
    <w:rsid w:val="006871B9"/>
    <w:rsid w:val="00687273"/>
    <w:rsid w:val="00687644"/>
    <w:rsid w:val="006877AE"/>
    <w:rsid w:val="00690444"/>
    <w:rsid w:val="0069094B"/>
    <w:rsid w:val="00690C98"/>
    <w:rsid w:val="0069111E"/>
    <w:rsid w:val="006914FF"/>
    <w:rsid w:val="0069179D"/>
    <w:rsid w:val="006917B0"/>
    <w:rsid w:val="00691895"/>
    <w:rsid w:val="00693252"/>
    <w:rsid w:val="00693AF8"/>
    <w:rsid w:val="00693CF1"/>
    <w:rsid w:val="00694711"/>
    <w:rsid w:val="0069488D"/>
    <w:rsid w:val="00694DF1"/>
    <w:rsid w:val="00694EDB"/>
    <w:rsid w:val="00694EF5"/>
    <w:rsid w:val="006953DE"/>
    <w:rsid w:val="0069595D"/>
    <w:rsid w:val="00695ECF"/>
    <w:rsid w:val="006960A8"/>
    <w:rsid w:val="006961C4"/>
    <w:rsid w:val="0069697E"/>
    <w:rsid w:val="0069698F"/>
    <w:rsid w:val="006971B3"/>
    <w:rsid w:val="00697418"/>
    <w:rsid w:val="00697785"/>
    <w:rsid w:val="006979B1"/>
    <w:rsid w:val="006A0227"/>
    <w:rsid w:val="006A0351"/>
    <w:rsid w:val="006A0FE6"/>
    <w:rsid w:val="006A1464"/>
    <w:rsid w:val="006A19EA"/>
    <w:rsid w:val="006A1B16"/>
    <w:rsid w:val="006A1F0E"/>
    <w:rsid w:val="006A244A"/>
    <w:rsid w:val="006A2708"/>
    <w:rsid w:val="006A2A9C"/>
    <w:rsid w:val="006A348D"/>
    <w:rsid w:val="006A35EA"/>
    <w:rsid w:val="006A3A13"/>
    <w:rsid w:val="006A40F4"/>
    <w:rsid w:val="006A4172"/>
    <w:rsid w:val="006A458F"/>
    <w:rsid w:val="006A472E"/>
    <w:rsid w:val="006A473E"/>
    <w:rsid w:val="006A4B7F"/>
    <w:rsid w:val="006A5032"/>
    <w:rsid w:val="006A538B"/>
    <w:rsid w:val="006A55F5"/>
    <w:rsid w:val="006A5FE4"/>
    <w:rsid w:val="006A6137"/>
    <w:rsid w:val="006A66CC"/>
    <w:rsid w:val="006A673F"/>
    <w:rsid w:val="006A6819"/>
    <w:rsid w:val="006A6897"/>
    <w:rsid w:val="006A6D9E"/>
    <w:rsid w:val="006A7621"/>
    <w:rsid w:val="006A7633"/>
    <w:rsid w:val="006B0239"/>
    <w:rsid w:val="006B04F8"/>
    <w:rsid w:val="006B05C3"/>
    <w:rsid w:val="006B0691"/>
    <w:rsid w:val="006B0C0A"/>
    <w:rsid w:val="006B10D5"/>
    <w:rsid w:val="006B169A"/>
    <w:rsid w:val="006B203D"/>
    <w:rsid w:val="006B21E8"/>
    <w:rsid w:val="006B23CE"/>
    <w:rsid w:val="006B2DAF"/>
    <w:rsid w:val="006B3473"/>
    <w:rsid w:val="006B37EA"/>
    <w:rsid w:val="006B3BD9"/>
    <w:rsid w:val="006B438B"/>
    <w:rsid w:val="006B4406"/>
    <w:rsid w:val="006B4567"/>
    <w:rsid w:val="006B45FA"/>
    <w:rsid w:val="006B4710"/>
    <w:rsid w:val="006B4E31"/>
    <w:rsid w:val="006B4E5B"/>
    <w:rsid w:val="006B52DA"/>
    <w:rsid w:val="006B5A5D"/>
    <w:rsid w:val="006B61ED"/>
    <w:rsid w:val="006B67B4"/>
    <w:rsid w:val="006B7590"/>
    <w:rsid w:val="006B7AE8"/>
    <w:rsid w:val="006B7B0C"/>
    <w:rsid w:val="006C04E5"/>
    <w:rsid w:val="006C0606"/>
    <w:rsid w:val="006C06C9"/>
    <w:rsid w:val="006C0C06"/>
    <w:rsid w:val="006C1076"/>
    <w:rsid w:val="006C1188"/>
    <w:rsid w:val="006C1818"/>
    <w:rsid w:val="006C1B4D"/>
    <w:rsid w:val="006C2099"/>
    <w:rsid w:val="006C2172"/>
    <w:rsid w:val="006C23A3"/>
    <w:rsid w:val="006C2458"/>
    <w:rsid w:val="006C2653"/>
    <w:rsid w:val="006C2D8C"/>
    <w:rsid w:val="006C2E30"/>
    <w:rsid w:val="006C2EE2"/>
    <w:rsid w:val="006C31A4"/>
    <w:rsid w:val="006C3E2C"/>
    <w:rsid w:val="006C42AE"/>
    <w:rsid w:val="006C48A2"/>
    <w:rsid w:val="006C4F1E"/>
    <w:rsid w:val="006C5582"/>
    <w:rsid w:val="006C5EAB"/>
    <w:rsid w:val="006C616B"/>
    <w:rsid w:val="006C6781"/>
    <w:rsid w:val="006C7085"/>
    <w:rsid w:val="006C70D6"/>
    <w:rsid w:val="006C711B"/>
    <w:rsid w:val="006C79FA"/>
    <w:rsid w:val="006D0153"/>
    <w:rsid w:val="006D0257"/>
    <w:rsid w:val="006D0630"/>
    <w:rsid w:val="006D0657"/>
    <w:rsid w:val="006D0B13"/>
    <w:rsid w:val="006D0F33"/>
    <w:rsid w:val="006D1139"/>
    <w:rsid w:val="006D1322"/>
    <w:rsid w:val="006D1C45"/>
    <w:rsid w:val="006D1CB9"/>
    <w:rsid w:val="006D1E38"/>
    <w:rsid w:val="006D2079"/>
    <w:rsid w:val="006D2771"/>
    <w:rsid w:val="006D27EA"/>
    <w:rsid w:val="006D2E63"/>
    <w:rsid w:val="006D2F51"/>
    <w:rsid w:val="006D3A7C"/>
    <w:rsid w:val="006D3B42"/>
    <w:rsid w:val="006D4006"/>
    <w:rsid w:val="006D499E"/>
    <w:rsid w:val="006D502A"/>
    <w:rsid w:val="006D6640"/>
    <w:rsid w:val="006D6707"/>
    <w:rsid w:val="006D6EC3"/>
    <w:rsid w:val="006D745F"/>
    <w:rsid w:val="006D7814"/>
    <w:rsid w:val="006D7846"/>
    <w:rsid w:val="006E04CD"/>
    <w:rsid w:val="006E0548"/>
    <w:rsid w:val="006E0622"/>
    <w:rsid w:val="006E13CE"/>
    <w:rsid w:val="006E1E64"/>
    <w:rsid w:val="006E2027"/>
    <w:rsid w:val="006E2218"/>
    <w:rsid w:val="006E22BB"/>
    <w:rsid w:val="006E269C"/>
    <w:rsid w:val="006E2A63"/>
    <w:rsid w:val="006E2AD0"/>
    <w:rsid w:val="006E2BC6"/>
    <w:rsid w:val="006E38B4"/>
    <w:rsid w:val="006E4154"/>
    <w:rsid w:val="006E41EE"/>
    <w:rsid w:val="006E460E"/>
    <w:rsid w:val="006E4A31"/>
    <w:rsid w:val="006E5CF8"/>
    <w:rsid w:val="006E5D41"/>
    <w:rsid w:val="006E5EA9"/>
    <w:rsid w:val="006E6377"/>
    <w:rsid w:val="006E6F1B"/>
    <w:rsid w:val="006E77EC"/>
    <w:rsid w:val="006E7F06"/>
    <w:rsid w:val="006F0389"/>
    <w:rsid w:val="006F077F"/>
    <w:rsid w:val="006F090D"/>
    <w:rsid w:val="006F0BE2"/>
    <w:rsid w:val="006F0D95"/>
    <w:rsid w:val="006F0EEF"/>
    <w:rsid w:val="006F1551"/>
    <w:rsid w:val="006F1C32"/>
    <w:rsid w:val="006F255E"/>
    <w:rsid w:val="006F2940"/>
    <w:rsid w:val="006F3243"/>
    <w:rsid w:val="006F375F"/>
    <w:rsid w:val="006F3EB0"/>
    <w:rsid w:val="006F40E2"/>
    <w:rsid w:val="006F46B3"/>
    <w:rsid w:val="006F4A55"/>
    <w:rsid w:val="006F4F20"/>
    <w:rsid w:val="006F4F51"/>
    <w:rsid w:val="006F53D4"/>
    <w:rsid w:val="006F55D9"/>
    <w:rsid w:val="006F58C6"/>
    <w:rsid w:val="006F5A0F"/>
    <w:rsid w:val="006F62E4"/>
    <w:rsid w:val="006F63A2"/>
    <w:rsid w:val="006F63BD"/>
    <w:rsid w:val="006F640D"/>
    <w:rsid w:val="006F6497"/>
    <w:rsid w:val="006F68F9"/>
    <w:rsid w:val="006F7208"/>
    <w:rsid w:val="006F733D"/>
    <w:rsid w:val="006F7345"/>
    <w:rsid w:val="006F763F"/>
    <w:rsid w:val="006F790A"/>
    <w:rsid w:val="006F7929"/>
    <w:rsid w:val="006F7A6A"/>
    <w:rsid w:val="006F7E72"/>
    <w:rsid w:val="007007DB"/>
    <w:rsid w:val="007009D8"/>
    <w:rsid w:val="00701237"/>
    <w:rsid w:val="0070126C"/>
    <w:rsid w:val="00701425"/>
    <w:rsid w:val="00701704"/>
    <w:rsid w:val="007018BD"/>
    <w:rsid w:val="00701DC5"/>
    <w:rsid w:val="0070281F"/>
    <w:rsid w:val="007034DF"/>
    <w:rsid w:val="00703DC6"/>
    <w:rsid w:val="00703E4C"/>
    <w:rsid w:val="0070481B"/>
    <w:rsid w:val="00704D79"/>
    <w:rsid w:val="00704E04"/>
    <w:rsid w:val="007059D1"/>
    <w:rsid w:val="00705B21"/>
    <w:rsid w:val="00705E94"/>
    <w:rsid w:val="0070682F"/>
    <w:rsid w:val="00706C6B"/>
    <w:rsid w:val="00707143"/>
    <w:rsid w:val="007071E1"/>
    <w:rsid w:val="007075F5"/>
    <w:rsid w:val="00707FC2"/>
    <w:rsid w:val="00710412"/>
    <w:rsid w:val="00711042"/>
    <w:rsid w:val="0071204D"/>
    <w:rsid w:val="00712464"/>
    <w:rsid w:val="007124BC"/>
    <w:rsid w:val="007124F0"/>
    <w:rsid w:val="007138F7"/>
    <w:rsid w:val="00713A09"/>
    <w:rsid w:val="0071448B"/>
    <w:rsid w:val="007144D6"/>
    <w:rsid w:val="00714CDC"/>
    <w:rsid w:val="007150D9"/>
    <w:rsid w:val="0071518E"/>
    <w:rsid w:val="00715698"/>
    <w:rsid w:val="007156A2"/>
    <w:rsid w:val="007158B5"/>
    <w:rsid w:val="007174B9"/>
    <w:rsid w:val="0071762B"/>
    <w:rsid w:val="00717BD0"/>
    <w:rsid w:val="00717E67"/>
    <w:rsid w:val="00720519"/>
    <w:rsid w:val="00721959"/>
    <w:rsid w:val="00721C70"/>
    <w:rsid w:val="00721DB5"/>
    <w:rsid w:val="007221A5"/>
    <w:rsid w:val="0072273B"/>
    <w:rsid w:val="0072296D"/>
    <w:rsid w:val="00722EFD"/>
    <w:rsid w:val="00722F13"/>
    <w:rsid w:val="00723330"/>
    <w:rsid w:val="00723874"/>
    <w:rsid w:val="00723970"/>
    <w:rsid w:val="00723B15"/>
    <w:rsid w:val="00724660"/>
    <w:rsid w:val="00725A92"/>
    <w:rsid w:val="00725CAE"/>
    <w:rsid w:val="00726A95"/>
    <w:rsid w:val="00726C7B"/>
    <w:rsid w:val="00726DF3"/>
    <w:rsid w:val="00726F4D"/>
    <w:rsid w:val="00726F66"/>
    <w:rsid w:val="007276CF"/>
    <w:rsid w:val="00727A27"/>
    <w:rsid w:val="00727B08"/>
    <w:rsid w:val="00730448"/>
    <w:rsid w:val="007311D7"/>
    <w:rsid w:val="00731642"/>
    <w:rsid w:val="00732510"/>
    <w:rsid w:val="0073262D"/>
    <w:rsid w:val="00732758"/>
    <w:rsid w:val="00732CBF"/>
    <w:rsid w:val="00732CCD"/>
    <w:rsid w:val="00732D9D"/>
    <w:rsid w:val="00732F05"/>
    <w:rsid w:val="00733788"/>
    <w:rsid w:val="00733859"/>
    <w:rsid w:val="00733DBF"/>
    <w:rsid w:val="00734235"/>
    <w:rsid w:val="00734366"/>
    <w:rsid w:val="007345AA"/>
    <w:rsid w:val="00734C1F"/>
    <w:rsid w:val="00735203"/>
    <w:rsid w:val="00735252"/>
    <w:rsid w:val="007353A7"/>
    <w:rsid w:val="00735540"/>
    <w:rsid w:val="00735D39"/>
    <w:rsid w:val="007374D7"/>
    <w:rsid w:val="00737AEF"/>
    <w:rsid w:val="00737E35"/>
    <w:rsid w:val="00740097"/>
    <w:rsid w:val="0074011F"/>
    <w:rsid w:val="00740DFF"/>
    <w:rsid w:val="007425A1"/>
    <w:rsid w:val="00742D60"/>
    <w:rsid w:val="00742E53"/>
    <w:rsid w:val="007430E6"/>
    <w:rsid w:val="007434D1"/>
    <w:rsid w:val="00743545"/>
    <w:rsid w:val="00743575"/>
    <w:rsid w:val="00743F6F"/>
    <w:rsid w:val="00744509"/>
    <w:rsid w:val="007445D4"/>
    <w:rsid w:val="00744718"/>
    <w:rsid w:val="00744942"/>
    <w:rsid w:val="007449C4"/>
    <w:rsid w:val="00744A9F"/>
    <w:rsid w:val="00744B1A"/>
    <w:rsid w:val="00744FA9"/>
    <w:rsid w:val="00744FED"/>
    <w:rsid w:val="00745168"/>
    <w:rsid w:val="007454BD"/>
    <w:rsid w:val="007458A0"/>
    <w:rsid w:val="00745AD4"/>
    <w:rsid w:val="00745C42"/>
    <w:rsid w:val="00745C85"/>
    <w:rsid w:val="00745CEA"/>
    <w:rsid w:val="00746B47"/>
    <w:rsid w:val="00746EAE"/>
    <w:rsid w:val="00747148"/>
    <w:rsid w:val="0074733D"/>
    <w:rsid w:val="00750597"/>
    <w:rsid w:val="007507B0"/>
    <w:rsid w:val="00750993"/>
    <w:rsid w:val="00750CFF"/>
    <w:rsid w:val="00750FE9"/>
    <w:rsid w:val="00751159"/>
    <w:rsid w:val="007511BE"/>
    <w:rsid w:val="007511E5"/>
    <w:rsid w:val="00751303"/>
    <w:rsid w:val="00752C17"/>
    <w:rsid w:val="0075311D"/>
    <w:rsid w:val="00753273"/>
    <w:rsid w:val="00753433"/>
    <w:rsid w:val="0075344D"/>
    <w:rsid w:val="00753FF3"/>
    <w:rsid w:val="00754D31"/>
    <w:rsid w:val="00754ED2"/>
    <w:rsid w:val="007554C7"/>
    <w:rsid w:val="00756288"/>
    <w:rsid w:val="00756904"/>
    <w:rsid w:val="00756AB4"/>
    <w:rsid w:val="00756ED8"/>
    <w:rsid w:val="007573DE"/>
    <w:rsid w:val="0075749F"/>
    <w:rsid w:val="00757758"/>
    <w:rsid w:val="007603EE"/>
    <w:rsid w:val="00760602"/>
    <w:rsid w:val="007607DC"/>
    <w:rsid w:val="00761023"/>
    <w:rsid w:val="00761BAC"/>
    <w:rsid w:val="0076225C"/>
    <w:rsid w:val="0076236C"/>
    <w:rsid w:val="00762AB4"/>
    <w:rsid w:val="00762BAD"/>
    <w:rsid w:val="00762ED0"/>
    <w:rsid w:val="0076365E"/>
    <w:rsid w:val="0076378F"/>
    <w:rsid w:val="007649DF"/>
    <w:rsid w:val="007653D6"/>
    <w:rsid w:val="0076563A"/>
    <w:rsid w:val="00765882"/>
    <w:rsid w:val="00765CEF"/>
    <w:rsid w:val="00766125"/>
    <w:rsid w:val="007663A3"/>
    <w:rsid w:val="00766421"/>
    <w:rsid w:val="007673DD"/>
    <w:rsid w:val="007678CA"/>
    <w:rsid w:val="00767CB5"/>
    <w:rsid w:val="0077039B"/>
    <w:rsid w:val="00770762"/>
    <w:rsid w:val="007709E2"/>
    <w:rsid w:val="00770A15"/>
    <w:rsid w:val="00770A74"/>
    <w:rsid w:val="00770BC9"/>
    <w:rsid w:val="00770F82"/>
    <w:rsid w:val="007711FA"/>
    <w:rsid w:val="00771663"/>
    <w:rsid w:val="00771792"/>
    <w:rsid w:val="00771B40"/>
    <w:rsid w:val="00772650"/>
    <w:rsid w:val="0077302E"/>
    <w:rsid w:val="0077311B"/>
    <w:rsid w:val="00774459"/>
    <w:rsid w:val="007747AB"/>
    <w:rsid w:val="00774DCF"/>
    <w:rsid w:val="00774F93"/>
    <w:rsid w:val="00775307"/>
    <w:rsid w:val="00775D76"/>
    <w:rsid w:val="007769D5"/>
    <w:rsid w:val="00776A27"/>
    <w:rsid w:val="00776C97"/>
    <w:rsid w:val="00776DA1"/>
    <w:rsid w:val="007771D5"/>
    <w:rsid w:val="00777206"/>
    <w:rsid w:val="007773D7"/>
    <w:rsid w:val="007776DE"/>
    <w:rsid w:val="007777F7"/>
    <w:rsid w:val="00777ED3"/>
    <w:rsid w:val="00777FBC"/>
    <w:rsid w:val="007800DB"/>
    <w:rsid w:val="0078010D"/>
    <w:rsid w:val="00780C19"/>
    <w:rsid w:val="00780D79"/>
    <w:rsid w:val="00781101"/>
    <w:rsid w:val="007811FC"/>
    <w:rsid w:val="00781738"/>
    <w:rsid w:val="007817AF"/>
    <w:rsid w:val="0078192C"/>
    <w:rsid w:val="00781F1B"/>
    <w:rsid w:val="0078246E"/>
    <w:rsid w:val="007828A8"/>
    <w:rsid w:val="007834A6"/>
    <w:rsid w:val="00783503"/>
    <w:rsid w:val="007836FD"/>
    <w:rsid w:val="00783B66"/>
    <w:rsid w:val="007842C6"/>
    <w:rsid w:val="007846CE"/>
    <w:rsid w:val="0078472A"/>
    <w:rsid w:val="00784D4E"/>
    <w:rsid w:val="00784E68"/>
    <w:rsid w:val="00785038"/>
    <w:rsid w:val="007854F2"/>
    <w:rsid w:val="0078576C"/>
    <w:rsid w:val="00785B30"/>
    <w:rsid w:val="00785B94"/>
    <w:rsid w:val="00785C03"/>
    <w:rsid w:val="0078688A"/>
    <w:rsid w:val="007875F2"/>
    <w:rsid w:val="007876C6"/>
    <w:rsid w:val="007878AC"/>
    <w:rsid w:val="0079097D"/>
    <w:rsid w:val="00790B99"/>
    <w:rsid w:val="00790D6F"/>
    <w:rsid w:val="00790DC8"/>
    <w:rsid w:val="007911C4"/>
    <w:rsid w:val="0079155D"/>
    <w:rsid w:val="00791634"/>
    <w:rsid w:val="00791986"/>
    <w:rsid w:val="00791D67"/>
    <w:rsid w:val="00791FB6"/>
    <w:rsid w:val="0079207C"/>
    <w:rsid w:val="00792316"/>
    <w:rsid w:val="00792E57"/>
    <w:rsid w:val="00792EB3"/>
    <w:rsid w:val="007931F8"/>
    <w:rsid w:val="0079322A"/>
    <w:rsid w:val="007934FD"/>
    <w:rsid w:val="00793E1A"/>
    <w:rsid w:val="0079534C"/>
    <w:rsid w:val="00795485"/>
    <w:rsid w:val="007956AD"/>
    <w:rsid w:val="00795A99"/>
    <w:rsid w:val="007968FB"/>
    <w:rsid w:val="00796CA1"/>
    <w:rsid w:val="00797054"/>
    <w:rsid w:val="00797268"/>
    <w:rsid w:val="00797687"/>
    <w:rsid w:val="00797D73"/>
    <w:rsid w:val="007A0326"/>
    <w:rsid w:val="007A1067"/>
    <w:rsid w:val="007A1303"/>
    <w:rsid w:val="007A1467"/>
    <w:rsid w:val="007A16F5"/>
    <w:rsid w:val="007A1B8A"/>
    <w:rsid w:val="007A24D0"/>
    <w:rsid w:val="007A3296"/>
    <w:rsid w:val="007A356A"/>
    <w:rsid w:val="007A384C"/>
    <w:rsid w:val="007A3951"/>
    <w:rsid w:val="007A3C01"/>
    <w:rsid w:val="007A3D8D"/>
    <w:rsid w:val="007A3EBB"/>
    <w:rsid w:val="007A414C"/>
    <w:rsid w:val="007A423B"/>
    <w:rsid w:val="007A46F9"/>
    <w:rsid w:val="007A471A"/>
    <w:rsid w:val="007A475F"/>
    <w:rsid w:val="007A48B3"/>
    <w:rsid w:val="007A50AE"/>
    <w:rsid w:val="007A5332"/>
    <w:rsid w:val="007A5C89"/>
    <w:rsid w:val="007A5F72"/>
    <w:rsid w:val="007A6820"/>
    <w:rsid w:val="007A6B68"/>
    <w:rsid w:val="007A6E3C"/>
    <w:rsid w:val="007A7004"/>
    <w:rsid w:val="007A724F"/>
    <w:rsid w:val="007A7291"/>
    <w:rsid w:val="007A75B9"/>
    <w:rsid w:val="007A7666"/>
    <w:rsid w:val="007A78DB"/>
    <w:rsid w:val="007B0343"/>
    <w:rsid w:val="007B053E"/>
    <w:rsid w:val="007B05CB"/>
    <w:rsid w:val="007B0BC0"/>
    <w:rsid w:val="007B0D68"/>
    <w:rsid w:val="007B0EB8"/>
    <w:rsid w:val="007B1836"/>
    <w:rsid w:val="007B24ED"/>
    <w:rsid w:val="007B2516"/>
    <w:rsid w:val="007B2950"/>
    <w:rsid w:val="007B2D44"/>
    <w:rsid w:val="007B301A"/>
    <w:rsid w:val="007B3416"/>
    <w:rsid w:val="007B34DF"/>
    <w:rsid w:val="007B3626"/>
    <w:rsid w:val="007B38F1"/>
    <w:rsid w:val="007B3AFB"/>
    <w:rsid w:val="007B3E09"/>
    <w:rsid w:val="007B417D"/>
    <w:rsid w:val="007B43B4"/>
    <w:rsid w:val="007B481F"/>
    <w:rsid w:val="007B4BC6"/>
    <w:rsid w:val="007B4C28"/>
    <w:rsid w:val="007B5273"/>
    <w:rsid w:val="007B530C"/>
    <w:rsid w:val="007B5632"/>
    <w:rsid w:val="007B5A90"/>
    <w:rsid w:val="007B5B22"/>
    <w:rsid w:val="007B65D6"/>
    <w:rsid w:val="007B6ECF"/>
    <w:rsid w:val="007B759E"/>
    <w:rsid w:val="007B7737"/>
    <w:rsid w:val="007B7741"/>
    <w:rsid w:val="007B7D41"/>
    <w:rsid w:val="007B7EB5"/>
    <w:rsid w:val="007C0213"/>
    <w:rsid w:val="007C03BA"/>
    <w:rsid w:val="007C1030"/>
    <w:rsid w:val="007C1588"/>
    <w:rsid w:val="007C17BF"/>
    <w:rsid w:val="007C1A07"/>
    <w:rsid w:val="007C1CC8"/>
    <w:rsid w:val="007C1F1D"/>
    <w:rsid w:val="007C2040"/>
    <w:rsid w:val="007C21D8"/>
    <w:rsid w:val="007C21F4"/>
    <w:rsid w:val="007C2502"/>
    <w:rsid w:val="007C2EF8"/>
    <w:rsid w:val="007C31F8"/>
    <w:rsid w:val="007C3563"/>
    <w:rsid w:val="007C3A09"/>
    <w:rsid w:val="007C3C95"/>
    <w:rsid w:val="007C409E"/>
    <w:rsid w:val="007C49C8"/>
    <w:rsid w:val="007C4A0E"/>
    <w:rsid w:val="007C4A39"/>
    <w:rsid w:val="007C550D"/>
    <w:rsid w:val="007C5E3F"/>
    <w:rsid w:val="007C5F22"/>
    <w:rsid w:val="007C624A"/>
    <w:rsid w:val="007C63C5"/>
    <w:rsid w:val="007C64C0"/>
    <w:rsid w:val="007C64EE"/>
    <w:rsid w:val="007C66FA"/>
    <w:rsid w:val="007C6C13"/>
    <w:rsid w:val="007C70F4"/>
    <w:rsid w:val="007C75DD"/>
    <w:rsid w:val="007D0044"/>
    <w:rsid w:val="007D0162"/>
    <w:rsid w:val="007D03A4"/>
    <w:rsid w:val="007D03C6"/>
    <w:rsid w:val="007D0B64"/>
    <w:rsid w:val="007D1090"/>
    <w:rsid w:val="007D12D8"/>
    <w:rsid w:val="007D1F63"/>
    <w:rsid w:val="007D1FE7"/>
    <w:rsid w:val="007D24B4"/>
    <w:rsid w:val="007D2B02"/>
    <w:rsid w:val="007D3390"/>
    <w:rsid w:val="007D36C3"/>
    <w:rsid w:val="007D42CC"/>
    <w:rsid w:val="007D430F"/>
    <w:rsid w:val="007D458E"/>
    <w:rsid w:val="007D50E5"/>
    <w:rsid w:val="007D522C"/>
    <w:rsid w:val="007D54C2"/>
    <w:rsid w:val="007D576C"/>
    <w:rsid w:val="007D5849"/>
    <w:rsid w:val="007D5A77"/>
    <w:rsid w:val="007D6C95"/>
    <w:rsid w:val="007D7503"/>
    <w:rsid w:val="007D7516"/>
    <w:rsid w:val="007D7628"/>
    <w:rsid w:val="007D7CF9"/>
    <w:rsid w:val="007E06BB"/>
    <w:rsid w:val="007E07F2"/>
    <w:rsid w:val="007E0C00"/>
    <w:rsid w:val="007E0C8B"/>
    <w:rsid w:val="007E0D8B"/>
    <w:rsid w:val="007E0F71"/>
    <w:rsid w:val="007E163C"/>
    <w:rsid w:val="007E171D"/>
    <w:rsid w:val="007E174A"/>
    <w:rsid w:val="007E1A97"/>
    <w:rsid w:val="007E1C59"/>
    <w:rsid w:val="007E29E9"/>
    <w:rsid w:val="007E2F13"/>
    <w:rsid w:val="007E308D"/>
    <w:rsid w:val="007E3547"/>
    <w:rsid w:val="007E4FB5"/>
    <w:rsid w:val="007E4FDD"/>
    <w:rsid w:val="007E577F"/>
    <w:rsid w:val="007E5A2E"/>
    <w:rsid w:val="007E5D18"/>
    <w:rsid w:val="007E5E4E"/>
    <w:rsid w:val="007E6237"/>
    <w:rsid w:val="007E677D"/>
    <w:rsid w:val="007E6867"/>
    <w:rsid w:val="007E6EA5"/>
    <w:rsid w:val="007E6FE0"/>
    <w:rsid w:val="007E7597"/>
    <w:rsid w:val="007E792B"/>
    <w:rsid w:val="007E7A19"/>
    <w:rsid w:val="007E7CD4"/>
    <w:rsid w:val="007F016B"/>
    <w:rsid w:val="007F01FA"/>
    <w:rsid w:val="007F1CFF"/>
    <w:rsid w:val="007F1F57"/>
    <w:rsid w:val="007F2A78"/>
    <w:rsid w:val="007F2D28"/>
    <w:rsid w:val="007F38CD"/>
    <w:rsid w:val="007F39B5"/>
    <w:rsid w:val="007F3B02"/>
    <w:rsid w:val="007F4314"/>
    <w:rsid w:val="007F4BE5"/>
    <w:rsid w:val="007F4EF6"/>
    <w:rsid w:val="007F51BC"/>
    <w:rsid w:val="007F556E"/>
    <w:rsid w:val="007F5845"/>
    <w:rsid w:val="007F5BF2"/>
    <w:rsid w:val="007F6319"/>
    <w:rsid w:val="007F6641"/>
    <w:rsid w:val="007F6C77"/>
    <w:rsid w:val="007F6F6E"/>
    <w:rsid w:val="007F71D3"/>
    <w:rsid w:val="00800A39"/>
    <w:rsid w:val="00800C14"/>
    <w:rsid w:val="00800D72"/>
    <w:rsid w:val="00800E7E"/>
    <w:rsid w:val="00800FB5"/>
    <w:rsid w:val="0080133A"/>
    <w:rsid w:val="00801508"/>
    <w:rsid w:val="00801BDF"/>
    <w:rsid w:val="00801E50"/>
    <w:rsid w:val="00801F9C"/>
    <w:rsid w:val="008029F8"/>
    <w:rsid w:val="00802BF5"/>
    <w:rsid w:val="00802D6F"/>
    <w:rsid w:val="00803082"/>
    <w:rsid w:val="008035F8"/>
    <w:rsid w:val="00805ABB"/>
    <w:rsid w:val="00805EA4"/>
    <w:rsid w:val="0080652F"/>
    <w:rsid w:val="0080664C"/>
    <w:rsid w:val="008068FB"/>
    <w:rsid w:val="00806A6E"/>
    <w:rsid w:val="00806F8D"/>
    <w:rsid w:val="00807366"/>
    <w:rsid w:val="008075A9"/>
    <w:rsid w:val="00807622"/>
    <w:rsid w:val="0081022A"/>
    <w:rsid w:val="008104B8"/>
    <w:rsid w:val="00810AFC"/>
    <w:rsid w:val="00810B41"/>
    <w:rsid w:val="00810DC5"/>
    <w:rsid w:val="008112CA"/>
    <w:rsid w:val="008115AF"/>
    <w:rsid w:val="008118EE"/>
    <w:rsid w:val="00812629"/>
    <w:rsid w:val="00812E58"/>
    <w:rsid w:val="00813810"/>
    <w:rsid w:val="0081394C"/>
    <w:rsid w:val="00813F38"/>
    <w:rsid w:val="00814585"/>
    <w:rsid w:val="008147E0"/>
    <w:rsid w:val="00814CB1"/>
    <w:rsid w:val="00814EDD"/>
    <w:rsid w:val="008152A4"/>
    <w:rsid w:val="008152E3"/>
    <w:rsid w:val="008153A2"/>
    <w:rsid w:val="008153C1"/>
    <w:rsid w:val="00815CE3"/>
    <w:rsid w:val="008162EA"/>
    <w:rsid w:val="00816A60"/>
    <w:rsid w:val="00816B80"/>
    <w:rsid w:val="00817B42"/>
    <w:rsid w:val="0082029E"/>
    <w:rsid w:val="0082049B"/>
    <w:rsid w:val="00821338"/>
    <w:rsid w:val="00821BF0"/>
    <w:rsid w:val="00822309"/>
    <w:rsid w:val="0082263B"/>
    <w:rsid w:val="00822DDB"/>
    <w:rsid w:val="00822E2A"/>
    <w:rsid w:val="00823495"/>
    <w:rsid w:val="008238DF"/>
    <w:rsid w:val="00823C38"/>
    <w:rsid w:val="00824146"/>
    <w:rsid w:val="00824B96"/>
    <w:rsid w:val="00824DBF"/>
    <w:rsid w:val="00825730"/>
    <w:rsid w:val="00825979"/>
    <w:rsid w:val="00825AC5"/>
    <w:rsid w:val="00825DE1"/>
    <w:rsid w:val="0082620A"/>
    <w:rsid w:val="00826660"/>
    <w:rsid w:val="00826AFB"/>
    <w:rsid w:val="00826B69"/>
    <w:rsid w:val="00827058"/>
    <w:rsid w:val="008271E8"/>
    <w:rsid w:val="008276C8"/>
    <w:rsid w:val="00827B3F"/>
    <w:rsid w:val="00827BC8"/>
    <w:rsid w:val="00827EB0"/>
    <w:rsid w:val="008307A4"/>
    <w:rsid w:val="00830CFC"/>
    <w:rsid w:val="00830D5D"/>
    <w:rsid w:val="00830E99"/>
    <w:rsid w:val="008313A1"/>
    <w:rsid w:val="008315C6"/>
    <w:rsid w:val="00831C2E"/>
    <w:rsid w:val="008323B1"/>
    <w:rsid w:val="00832488"/>
    <w:rsid w:val="00832DAF"/>
    <w:rsid w:val="008332B9"/>
    <w:rsid w:val="008333F0"/>
    <w:rsid w:val="008335B6"/>
    <w:rsid w:val="008343C4"/>
    <w:rsid w:val="00834402"/>
    <w:rsid w:val="00835402"/>
    <w:rsid w:val="00835A68"/>
    <w:rsid w:val="00835C19"/>
    <w:rsid w:val="00836642"/>
    <w:rsid w:val="0083753F"/>
    <w:rsid w:val="008376F2"/>
    <w:rsid w:val="00837837"/>
    <w:rsid w:val="008402E8"/>
    <w:rsid w:val="00840AFE"/>
    <w:rsid w:val="0084138A"/>
    <w:rsid w:val="008414D8"/>
    <w:rsid w:val="00841665"/>
    <w:rsid w:val="00841BC0"/>
    <w:rsid w:val="00841ED7"/>
    <w:rsid w:val="00841F13"/>
    <w:rsid w:val="00842084"/>
    <w:rsid w:val="008421A7"/>
    <w:rsid w:val="00842295"/>
    <w:rsid w:val="008425AC"/>
    <w:rsid w:val="008426FB"/>
    <w:rsid w:val="00842C92"/>
    <w:rsid w:val="00842E1B"/>
    <w:rsid w:val="00844197"/>
    <w:rsid w:val="00844481"/>
    <w:rsid w:val="00844A3F"/>
    <w:rsid w:val="008453DA"/>
    <w:rsid w:val="008459F8"/>
    <w:rsid w:val="00845D59"/>
    <w:rsid w:val="00846774"/>
    <w:rsid w:val="00846978"/>
    <w:rsid w:val="00846A34"/>
    <w:rsid w:val="00846B80"/>
    <w:rsid w:val="00846B8B"/>
    <w:rsid w:val="00846FC1"/>
    <w:rsid w:val="008472D2"/>
    <w:rsid w:val="00847B3E"/>
    <w:rsid w:val="00847B91"/>
    <w:rsid w:val="00847CA3"/>
    <w:rsid w:val="00847E68"/>
    <w:rsid w:val="008503EE"/>
    <w:rsid w:val="008504F6"/>
    <w:rsid w:val="00850661"/>
    <w:rsid w:val="008506F7"/>
    <w:rsid w:val="00850CD9"/>
    <w:rsid w:val="008510EA"/>
    <w:rsid w:val="0085257B"/>
    <w:rsid w:val="00853230"/>
    <w:rsid w:val="0085410A"/>
    <w:rsid w:val="0085421A"/>
    <w:rsid w:val="008543B7"/>
    <w:rsid w:val="00854BCB"/>
    <w:rsid w:val="00854C61"/>
    <w:rsid w:val="00854F2A"/>
    <w:rsid w:val="008557B4"/>
    <w:rsid w:val="00855970"/>
    <w:rsid w:val="00855E69"/>
    <w:rsid w:val="00856AB5"/>
    <w:rsid w:val="00860803"/>
    <w:rsid w:val="00860EBF"/>
    <w:rsid w:val="008611FC"/>
    <w:rsid w:val="00861824"/>
    <w:rsid w:val="00862BF3"/>
    <w:rsid w:val="00862F4C"/>
    <w:rsid w:val="00862F61"/>
    <w:rsid w:val="00863578"/>
    <w:rsid w:val="00863BFB"/>
    <w:rsid w:val="0086407D"/>
    <w:rsid w:val="00864273"/>
    <w:rsid w:val="008646F4"/>
    <w:rsid w:val="00865258"/>
    <w:rsid w:val="00865558"/>
    <w:rsid w:val="00865C6E"/>
    <w:rsid w:val="008672D3"/>
    <w:rsid w:val="00867E12"/>
    <w:rsid w:val="0087045D"/>
    <w:rsid w:val="00870583"/>
    <w:rsid w:val="00870DEF"/>
    <w:rsid w:val="00870ED7"/>
    <w:rsid w:val="00871265"/>
    <w:rsid w:val="0087171C"/>
    <w:rsid w:val="00871767"/>
    <w:rsid w:val="00871C15"/>
    <w:rsid w:val="00871D97"/>
    <w:rsid w:val="00871FB5"/>
    <w:rsid w:val="0087243C"/>
    <w:rsid w:val="00872C23"/>
    <w:rsid w:val="008730E0"/>
    <w:rsid w:val="008734DA"/>
    <w:rsid w:val="008737AD"/>
    <w:rsid w:val="00873FCE"/>
    <w:rsid w:val="00874226"/>
    <w:rsid w:val="00874471"/>
    <w:rsid w:val="00874889"/>
    <w:rsid w:val="00874927"/>
    <w:rsid w:val="00874CBC"/>
    <w:rsid w:val="00874D1F"/>
    <w:rsid w:val="00875023"/>
    <w:rsid w:val="0087662C"/>
    <w:rsid w:val="00876BC2"/>
    <w:rsid w:val="00876FE2"/>
    <w:rsid w:val="00877814"/>
    <w:rsid w:val="00877AAE"/>
    <w:rsid w:val="00877B1C"/>
    <w:rsid w:val="00880A38"/>
    <w:rsid w:val="00880B54"/>
    <w:rsid w:val="00880FFE"/>
    <w:rsid w:val="0088197A"/>
    <w:rsid w:val="00881CEE"/>
    <w:rsid w:val="00881DB8"/>
    <w:rsid w:val="00881E1C"/>
    <w:rsid w:val="00882A2F"/>
    <w:rsid w:val="00882A5B"/>
    <w:rsid w:val="00882ACE"/>
    <w:rsid w:val="00882F53"/>
    <w:rsid w:val="008836BC"/>
    <w:rsid w:val="008837E0"/>
    <w:rsid w:val="00883AFB"/>
    <w:rsid w:val="00883B1D"/>
    <w:rsid w:val="008844FE"/>
    <w:rsid w:val="00884B49"/>
    <w:rsid w:val="00884DC8"/>
    <w:rsid w:val="008851A6"/>
    <w:rsid w:val="00885FFB"/>
    <w:rsid w:val="0088635D"/>
    <w:rsid w:val="00886524"/>
    <w:rsid w:val="0088663A"/>
    <w:rsid w:val="00886E83"/>
    <w:rsid w:val="00886FDF"/>
    <w:rsid w:val="00887BB5"/>
    <w:rsid w:val="008902CB"/>
    <w:rsid w:val="0089030C"/>
    <w:rsid w:val="00890489"/>
    <w:rsid w:val="008909B1"/>
    <w:rsid w:val="00890C3F"/>
    <w:rsid w:val="00890F5D"/>
    <w:rsid w:val="00891041"/>
    <w:rsid w:val="0089115E"/>
    <w:rsid w:val="0089176E"/>
    <w:rsid w:val="00891E73"/>
    <w:rsid w:val="00891F1E"/>
    <w:rsid w:val="00892476"/>
    <w:rsid w:val="00892B9F"/>
    <w:rsid w:val="008934B9"/>
    <w:rsid w:val="008936E0"/>
    <w:rsid w:val="008937FD"/>
    <w:rsid w:val="0089410C"/>
    <w:rsid w:val="00894157"/>
    <w:rsid w:val="0089468A"/>
    <w:rsid w:val="0089497E"/>
    <w:rsid w:val="00894DFF"/>
    <w:rsid w:val="008952D9"/>
    <w:rsid w:val="0089532C"/>
    <w:rsid w:val="00895592"/>
    <w:rsid w:val="00895EA5"/>
    <w:rsid w:val="008960EE"/>
    <w:rsid w:val="00896CAF"/>
    <w:rsid w:val="008979A9"/>
    <w:rsid w:val="008A0B0D"/>
    <w:rsid w:val="008A1329"/>
    <w:rsid w:val="008A16FD"/>
    <w:rsid w:val="008A193A"/>
    <w:rsid w:val="008A1D8C"/>
    <w:rsid w:val="008A1DB6"/>
    <w:rsid w:val="008A1DF9"/>
    <w:rsid w:val="008A2262"/>
    <w:rsid w:val="008A24AD"/>
    <w:rsid w:val="008A264E"/>
    <w:rsid w:val="008A2771"/>
    <w:rsid w:val="008A2962"/>
    <w:rsid w:val="008A2A60"/>
    <w:rsid w:val="008A2AAD"/>
    <w:rsid w:val="008A2CC9"/>
    <w:rsid w:val="008A2FA4"/>
    <w:rsid w:val="008A33B2"/>
    <w:rsid w:val="008A3A6A"/>
    <w:rsid w:val="008A3FB2"/>
    <w:rsid w:val="008A46D0"/>
    <w:rsid w:val="008A4ECA"/>
    <w:rsid w:val="008A5181"/>
    <w:rsid w:val="008A5B16"/>
    <w:rsid w:val="008A5BBC"/>
    <w:rsid w:val="008A60E6"/>
    <w:rsid w:val="008A61EF"/>
    <w:rsid w:val="008A6237"/>
    <w:rsid w:val="008A63AB"/>
    <w:rsid w:val="008A6656"/>
    <w:rsid w:val="008A66CB"/>
    <w:rsid w:val="008A7524"/>
    <w:rsid w:val="008A7741"/>
    <w:rsid w:val="008A77A1"/>
    <w:rsid w:val="008A77EF"/>
    <w:rsid w:val="008B00F9"/>
    <w:rsid w:val="008B016F"/>
    <w:rsid w:val="008B04A3"/>
    <w:rsid w:val="008B06A2"/>
    <w:rsid w:val="008B0882"/>
    <w:rsid w:val="008B0A74"/>
    <w:rsid w:val="008B1267"/>
    <w:rsid w:val="008B1640"/>
    <w:rsid w:val="008B2A37"/>
    <w:rsid w:val="008B2E20"/>
    <w:rsid w:val="008B38FF"/>
    <w:rsid w:val="008B3D66"/>
    <w:rsid w:val="008B3D79"/>
    <w:rsid w:val="008B47B4"/>
    <w:rsid w:val="008B4822"/>
    <w:rsid w:val="008B4F31"/>
    <w:rsid w:val="008B54B1"/>
    <w:rsid w:val="008B5576"/>
    <w:rsid w:val="008B5E33"/>
    <w:rsid w:val="008B6296"/>
    <w:rsid w:val="008B63BB"/>
    <w:rsid w:val="008B68D8"/>
    <w:rsid w:val="008B6DAA"/>
    <w:rsid w:val="008B75E3"/>
    <w:rsid w:val="008B7A73"/>
    <w:rsid w:val="008C02F6"/>
    <w:rsid w:val="008C07F2"/>
    <w:rsid w:val="008C0D42"/>
    <w:rsid w:val="008C0D78"/>
    <w:rsid w:val="008C1116"/>
    <w:rsid w:val="008C1978"/>
    <w:rsid w:val="008C2079"/>
    <w:rsid w:val="008C2224"/>
    <w:rsid w:val="008C252E"/>
    <w:rsid w:val="008C27EE"/>
    <w:rsid w:val="008C29FA"/>
    <w:rsid w:val="008C2B69"/>
    <w:rsid w:val="008C2BCF"/>
    <w:rsid w:val="008C2DFC"/>
    <w:rsid w:val="008C2E03"/>
    <w:rsid w:val="008C2E3B"/>
    <w:rsid w:val="008C3BB6"/>
    <w:rsid w:val="008C3CD9"/>
    <w:rsid w:val="008C402A"/>
    <w:rsid w:val="008C4287"/>
    <w:rsid w:val="008C475F"/>
    <w:rsid w:val="008C4C52"/>
    <w:rsid w:val="008C5112"/>
    <w:rsid w:val="008C560E"/>
    <w:rsid w:val="008C5908"/>
    <w:rsid w:val="008C5FC0"/>
    <w:rsid w:val="008C61C9"/>
    <w:rsid w:val="008C6954"/>
    <w:rsid w:val="008C6DBB"/>
    <w:rsid w:val="008C6E8A"/>
    <w:rsid w:val="008C73DB"/>
    <w:rsid w:val="008C776B"/>
    <w:rsid w:val="008C7BE3"/>
    <w:rsid w:val="008D040D"/>
    <w:rsid w:val="008D1EAE"/>
    <w:rsid w:val="008D2371"/>
    <w:rsid w:val="008D26A0"/>
    <w:rsid w:val="008D30E7"/>
    <w:rsid w:val="008D335C"/>
    <w:rsid w:val="008D38DD"/>
    <w:rsid w:val="008D4290"/>
    <w:rsid w:val="008D4418"/>
    <w:rsid w:val="008D472B"/>
    <w:rsid w:val="008D4CB4"/>
    <w:rsid w:val="008D4CE8"/>
    <w:rsid w:val="008D5375"/>
    <w:rsid w:val="008D5B9A"/>
    <w:rsid w:val="008D5BC0"/>
    <w:rsid w:val="008D5C11"/>
    <w:rsid w:val="008D5F5F"/>
    <w:rsid w:val="008D66CB"/>
    <w:rsid w:val="008D6867"/>
    <w:rsid w:val="008D7560"/>
    <w:rsid w:val="008D7C7C"/>
    <w:rsid w:val="008D7F0C"/>
    <w:rsid w:val="008D7F68"/>
    <w:rsid w:val="008E02E9"/>
    <w:rsid w:val="008E06D4"/>
    <w:rsid w:val="008E09E0"/>
    <w:rsid w:val="008E0B48"/>
    <w:rsid w:val="008E0B9C"/>
    <w:rsid w:val="008E113E"/>
    <w:rsid w:val="008E13DE"/>
    <w:rsid w:val="008E15EC"/>
    <w:rsid w:val="008E1B0E"/>
    <w:rsid w:val="008E1E31"/>
    <w:rsid w:val="008E1F6A"/>
    <w:rsid w:val="008E2555"/>
    <w:rsid w:val="008E2A6E"/>
    <w:rsid w:val="008E36AA"/>
    <w:rsid w:val="008E3705"/>
    <w:rsid w:val="008E3776"/>
    <w:rsid w:val="008E37C3"/>
    <w:rsid w:val="008E3801"/>
    <w:rsid w:val="008E3E0E"/>
    <w:rsid w:val="008E4844"/>
    <w:rsid w:val="008E48FC"/>
    <w:rsid w:val="008E4BF5"/>
    <w:rsid w:val="008E54A7"/>
    <w:rsid w:val="008E5578"/>
    <w:rsid w:val="008E578D"/>
    <w:rsid w:val="008E5912"/>
    <w:rsid w:val="008E621B"/>
    <w:rsid w:val="008E65DC"/>
    <w:rsid w:val="008E738A"/>
    <w:rsid w:val="008E76FC"/>
    <w:rsid w:val="008F0081"/>
    <w:rsid w:val="008F06C7"/>
    <w:rsid w:val="008F0B07"/>
    <w:rsid w:val="008F1E7F"/>
    <w:rsid w:val="008F2112"/>
    <w:rsid w:val="008F22AC"/>
    <w:rsid w:val="008F26CC"/>
    <w:rsid w:val="008F2B12"/>
    <w:rsid w:val="008F3238"/>
    <w:rsid w:val="008F34C7"/>
    <w:rsid w:val="008F367A"/>
    <w:rsid w:val="008F3684"/>
    <w:rsid w:val="008F4861"/>
    <w:rsid w:val="008F4D7C"/>
    <w:rsid w:val="008F50B2"/>
    <w:rsid w:val="008F5214"/>
    <w:rsid w:val="008F54CC"/>
    <w:rsid w:val="008F54F4"/>
    <w:rsid w:val="008F688A"/>
    <w:rsid w:val="008F6AF9"/>
    <w:rsid w:val="008F6BA3"/>
    <w:rsid w:val="008F6BFA"/>
    <w:rsid w:val="008F6D13"/>
    <w:rsid w:val="008F6E20"/>
    <w:rsid w:val="008F6FF7"/>
    <w:rsid w:val="008F71C6"/>
    <w:rsid w:val="008F78D6"/>
    <w:rsid w:val="00900962"/>
    <w:rsid w:val="0090121A"/>
    <w:rsid w:val="009014C0"/>
    <w:rsid w:val="009016A7"/>
    <w:rsid w:val="00901E2F"/>
    <w:rsid w:val="00901FBA"/>
    <w:rsid w:val="0090220A"/>
    <w:rsid w:val="0090230E"/>
    <w:rsid w:val="00902552"/>
    <w:rsid w:val="009025D4"/>
    <w:rsid w:val="00902B24"/>
    <w:rsid w:val="009033C6"/>
    <w:rsid w:val="0090342A"/>
    <w:rsid w:val="009035B2"/>
    <w:rsid w:val="00903A18"/>
    <w:rsid w:val="00903A48"/>
    <w:rsid w:val="00903D80"/>
    <w:rsid w:val="00903FBB"/>
    <w:rsid w:val="00904203"/>
    <w:rsid w:val="00904407"/>
    <w:rsid w:val="00904FCE"/>
    <w:rsid w:val="009052E2"/>
    <w:rsid w:val="0090542F"/>
    <w:rsid w:val="0090544A"/>
    <w:rsid w:val="0090594D"/>
    <w:rsid w:val="00906D4F"/>
    <w:rsid w:val="00906DF8"/>
    <w:rsid w:val="00907073"/>
    <w:rsid w:val="00907380"/>
    <w:rsid w:val="0090791B"/>
    <w:rsid w:val="00907BA0"/>
    <w:rsid w:val="00907D19"/>
    <w:rsid w:val="0091010C"/>
    <w:rsid w:val="009101E4"/>
    <w:rsid w:val="0091037A"/>
    <w:rsid w:val="00910574"/>
    <w:rsid w:val="009107B9"/>
    <w:rsid w:val="00912026"/>
    <w:rsid w:val="00912833"/>
    <w:rsid w:val="009129F3"/>
    <w:rsid w:val="00912CB5"/>
    <w:rsid w:val="00912E69"/>
    <w:rsid w:val="00913316"/>
    <w:rsid w:val="009134B1"/>
    <w:rsid w:val="00913A9A"/>
    <w:rsid w:val="00913CB8"/>
    <w:rsid w:val="00913CC0"/>
    <w:rsid w:val="009145E1"/>
    <w:rsid w:val="00914AAB"/>
    <w:rsid w:val="00914C7E"/>
    <w:rsid w:val="00914DCB"/>
    <w:rsid w:val="00915C7A"/>
    <w:rsid w:val="00916352"/>
    <w:rsid w:val="00916F48"/>
    <w:rsid w:val="00917348"/>
    <w:rsid w:val="009177F1"/>
    <w:rsid w:val="00917ABF"/>
    <w:rsid w:val="00917F8E"/>
    <w:rsid w:val="0092021D"/>
    <w:rsid w:val="009206F2"/>
    <w:rsid w:val="0092082C"/>
    <w:rsid w:val="00920D5C"/>
    <w:rsid w:val="0092114D"/>
    <w:rsid w:val="00921195"/>
    <w:rsid w:val="00921CED"/>
    <w:rsid w:val="00921DFD"/>
    <w:rsid w:val="009220C4"/>
    <w:rsid w:val="009227A1"/>
    <w:rsid w:val="00922F01"/>
    <w:rsid w:val="00923E82"/>
    <w:rsid w:val="00923FE2"/>
    <w:rsid w:val="00924544"/>
    <w:rsid w:val="00924DA9"/>
    <w:rsid w:val="00925C19"/>
    <w:rsid w:val="0092654E"/>
    <w:rsid w:val="00926874"/>
    <w:rsid w:val="0092715A"/>
    <w:rsid w:val="00927DC6"/>
    <w:rsid w:val="00927FE8"/>
    <w:rsid w:val="00930434"/>
    <w:rsid w:val="00930463"/>
    <w:rsid w:val="009304E6"/>
    <w:rsid w:val="00930506"/>
    <w:rsid w:val="0093068D"/>
    <w:rsid w:val="00930C01"/>
    <w:rsid w:val="00930D8E"/>
    <w:rsid w:val="009312F9"/>
    <w:rsid w:val="0093155B"/>
    <w:rsid w:val="00931D12"/>
    <w:rsid w:val="00932429"/>
    <w:rsid w:val="00932649"/>
    <w:rsid w:val="00932AAA"/>
    <w:rsid w:val="00932BFB"/>
    <w:rsid w:val="009330D5"/>
    <w:rsid w:val="009331AF"/>
    <w:rsid w:val="00933570"/>
    <w:rsid w:val="00933E64"/>
    <w:rsid w:val="00934149"/>
    <w:rsid w:val="00934C40"/>
    <w:rsid w:val="009355E1"/>
    <w:rsid w:val="0093575D"/>
    <w:rsid w:val="00935A63"/>
    <w:rsid w:val="00935D1A"/>
    <w:rsid w:val="00935D30"/>
    <w:rsid w:val="0093636B"/>
    <w:rsid w:val="00936563"/>
    <w:rsid w:val="009376B5"/>
    <w:rsid w:val="00937953"/>
    <w:rsid w:val="00937979"/>
    <w:rsid w:val="00937E06"/>
    <w:rsid w:val="00940234"/>
    <w:rsid w:val="00940C30"/>
    <w:rsid w:val="00940E98"/>
    <w:rsid w:val="009410A9"/>
    <w:rsid w:val="009417C3"/>
    <w:rsid w:val="00941A37"/>
    <w:rsid w:val="0094264C"/>
    <w:rsid w:val="009427E1"/>
    <w:rsid w:val="009432AA"/>
    <w:rsid w:val="009435EB"/>
    <w:rsid w:val="009440A9"/>
    <w:rsid w:val="00944108"/>
    <w:rsid w:val="00944330"/>
    <w:rsid w:val="00944605"/>
    <w:rsid w:val="00944927"/>
    <w:rsid w:val="0094494D"/>
    <w:rsid w:val="00944FB0"/>
    <w:rsid w:val="0094527E"/>
    <w:rsid w:val="00945C90"/>
    <w:rsid w:val="00945CCB"/>
    <w:rsid w:val="00945F17"/>
    <w:rsid w:val="009464E5"/>
    <w:rsid w:val="009468FD"/>
    <w:rsid w:val="00946E1B"/>
    <w:rsid w:val="00946FDC"/>
    <w:rsid w:val="009470E8"/>
    <w:rsid w:val="00947BB0"/>
    <w:rsid w:val="009504FB"/>
    <w:rsid w:val="00950D82"/>
    <w:rsid w:val="009514F1"/>
    <w:rsid w:val="00951ACB"/>
    <w:rsid w:val="00952361"/>
    <w:rsid w:val="009529FA"/>
    <w:rsid w:val="00952C6D"/>
    <w:rsid w:val="00953721"/>
    <w:rsid w:val="009537A6"/>
    <w:rsid w:val="00953CE1"/>
    <w:rsid w:val="009546D9"/>
    <w:rsid w:val="00954C09"/>
    <w:rsid w:val="0095562F"/>
    <w:rsid w:val="009557E9"/>
    <w:rsid w:val="00955D82"/>
    <w:rsid w:val="00956038"/>
    <w:rsid w:val="009566F5"/>
    <w:rsid w:val="00956E12"/>
    <w:rsid w:val="00956F0D"/>
    <w:rsid w:val="00957567"/>
    <w:rsid w:val="009576DC"/>
    <w:rsid w:val="009578D4"/>
    <w:rsid w:val="00957993"/>
    <w:rsid w:val="00957AE6"/>
    <w:rsid w:val="009600C0"/>
    <w:rsid w:val="00960153"/>
    <w:rsid w:val="009605C0"/>
    <w:rsid w:val="00960929"/>
    <w:rsid w:val="00960951"/>
    <w:rsid w:val="00962350"/>
    <w:rsid w:val="00962B3E"/>
    <w:rsid w:val="00962FCA"/>
    <w:rsid w:val="00963288"/>
    <w:rsid w:val="00963A35"/>
    <w:rsid w:val="00963F7E"/>
    <w:rsid w:val="0096479A"/>
    <w:rsid w:val="0096484E"/>
    <w:rsid w:val="009649C4"/>
    <w:rsid w:val="00964BB9"/>
    <w:rsid w:val="00964EFF"/>
    <w:rsid w:val="009652DF"/>
    <w:rsid w:val="009658F4"/>
    <w:rsid w:val="00965D7C"/>
    <w:rsid w:val="00965F10"/>
    <w:rsid w:val="00966219"/>
    <w:rsid w:val="009662F3"/>
    <w:rsid w:val="00966F23"/>
    <w:rsid w:val="00966FA2"/>
    <w:rsid w:val="009672C4"/>
    <w:rsid w:val="009677A2"/>
    <w:rsid w:val="00967C48"/>
    <w:rsid w:val="00967EBA"/>
    <w:rsid w:val="00970285"/>
    <w:rsid w:val="00970C2E"/>
    <w:rsid w:val="00971F6B"/>
    <w:rsid w:val="00972644"/>
    <w:rsid w:val="00972BA6"/>
    <w:rsid w:val="0097428B"/>
    <w:rsid w:val="00974943"/>
    <w:rsid w:val="00974CD4"/>
    <w:rsid w:val="009751FC"/>
    <w:rsid w:val="0097520A"/>
    <w:rsid w:val="00975AE3"/>
    <w:rsid w:val="00976182"/>
    <w:rsid w:val="00976736"/>
    <w:rsid w:val="0097700F"/>
    <w:rsid w:val="00977163"/>
    <w:rsid w:val="009772DD"/>
    <w:rsid w:val="00977A07"/>
    <w:rsid w:val="00977A9F"/>
    <w:rsid w:val="00977F20"/>
    <w:rsid w:val="00980095"/>
    <w:rsid w:val="009802AF"/>
    <w:rsid w:val="009803AE"/>
    <w:rsid w:val="009804EC"/>
    <w:rsid w:val="009808DB"/>
    <w:rsid w:val="00981798"/>
    <w:rsid w:val="00981A24"/>
    <w:rsid w:val="00982049"/>
    <w:rsid w:val="00982C5D"/>
    <w:rsid w:val="00983779"/>
    <w:rsid w:val="009838CE"/>
    <w:rsid w:val="009839A0"/>
    <w:rsid w:val="00983BC7"/>
    <w:rsid w:val="009848CD"/>
    <w:rsid w:val="00985382"/>
    <w:rsid w:val="00985BF3"/>
    <w:rsid w:val="009865E9"/>
    <w:rsid w:val="0098706C"/>
    <w:rsid w:val="00987473"/>
    <w:rsid w:val="00987831"/>
    <w:rsid w:val="00987BAC"/>
    <w:rsid w:val="009909B4"/>
    <w:rsid w:val="00990A19"/>
    <w:rsid w:val="00990C04"/>
    <w:rsid w:val="00990DDA"/>
    <w:rsid w:val="00990FE5"/>
    <w:rsid w:val="0099132A"/>
    <w:rsid w:val="0099134C"/>
    <w:rsid w:val="00991E24"/>
    <w:rsid w:val="009920A0"/>
    <w:rsid w:val="00992306"/>
    <w:rsid w:val="0099285D"/>
    <w:rsid w:val="00993251"/>
    <w:rsid w:val="00993C44"/>
    <w:rsid w:val="00993DA3"/>
    <w:rsid w:val="0099420E"/>
    <w:rsid w:val="009944F4"/>
    <w:rsid w:val="00994664"/>
    <w:rsid w:val="00994708"/>
    <w:rsid w:val="00994727"/>
    <w:rsid w:val="00994AB3"/>
    <w:rsid w:val="00995A82"/>
    <w:rsid w:val="00997BE0"/>
    <w:rsid w:val="009A0011"/>
    <w:rsid w:val="009A0645"/>
    <w:rsid w:val="009A064E"/>
    <w:rsid w:val="009A1058"/>
    <w:rsid w:val="009A156B"/>
    <w:rsid w:val="009A1AE0"/>
    <w:rsid w:val="009A1CA0"/>
    <w:rsid w:val="009A2025"/>
    <w:rsid w:val="009A219F"/>
    <w:rsid w:val="009A2949"/>
    <w:rsid w:val="009A2D88"/>
    <w:rsid w:val="009A30AC"/>
    <w:rsid w:val="009A3231"/>
    <w:rsid w:val="009A3269"/>
    <w:rsid w:val="009A358A"/>
    <w:rsid w:val="009A3CE3"/>
    <w:rsid w:val="009A469D"/>
    <w:rsid w:val="009A49F3"/>
    <w:rsid w:val="009A5B38"/>
    <w:rsid w:val="009A5BAF"/>
    <w:rsid w:val="009A5FEF"/>
    <w:rsid w:val="009A62D4"/>
    <w:rsid w:val="009A6985"/>
    <w:rsid w:val="009A7C99"/>
    <w:rsid w:val="009A7EF0"/>
    <w:rsid w:val="009B0145"/>
    <w:rsid w:val="009B08AD"/>
    <w:rsid w:val="009B0AF9"/>
    <w:rsid w:val="009B0B65"/>
    <w:rsid w:val="009B0C3F"/>
    <w:rsid w:val="009B1044"/>
    <w:rsid w:val="009B12FB"/>
    <w:rsid w:val="009B15DB"/>
    <w:rsid w:val="009B1C6F"/>
    <w:rsid w:val="009B1FD0"/>
    <w:rsid w:val="009B2895"/>
    <w:rsid w:val="009B2C12"/>
    <w:rsid w:val="009B2ECD"/>
    <w:rsid w:val="009B30C9"/>
    <w:rsid w:val="009B3ED1"/>
    <w:rsid w:val="009B3F16"/>
    <w:rsid w:val="009B4141"/>
    <w:rsid w:val="009B46E0"/>
    <w:rsid w:val="009B4911"/>
    <w:rsid w:val="009B4B82"/>
    <w:rsid w:val="009B4DD0"/>
    <w:rsid w:val="009B5395"/>
    <w:rsid w:val="009B575B"/>
    <w:rsid w:val="009B59EB"/>
    <w:rsid w:val="009B5C06"/>
    <w:rsid w:val="009B5D33"/>
    <w:rsid w:val="009B6012"/>
    <w:rsid w:val="009B66E5"/>
    <w:rsid w:val="009B67D4"/>
    <w:rsid w:val="009B73B8"/>
    <w:rsid w:val="009B74EB"/>
    <w:rsid w:val="009B7CC1"/>
    <w:rsid w:val="009C0D04"/>
    <w:rsid w:val="009C0F60"/>
    <w:rsid w:val="009C1729"/>
    <w:rsid w:val="009C18DE"/>
    <w:rsid w:val="009C1B3B"/>
    <w:rsid w:val="009C227C"/>
    <w:rsid w:val="009C249A"/>
    <w:rsid w:val="009C2692"/>
    <w:rsid w:val="009C30AD"/>
    <w:rsid w:val="009C31CC"/>
    <w:rsid w:val="009C3484"/>
    <w:rsid w:val="009C36B3"/>
    <w:rsid w:val="009C3726"/>
    <w:rsid w:val="009C431A"/>
    <w:rsid w:val="009C4746"/>
    <w:rsid w:val="009C4B71"/>
    <w:rsid w:val="009C5079"/>
    <w:rsid w:val="009C541A"/>
    <w:rsid w:val="009C5AC5"/>
    <w:rsid w:val="009C5C2A"/>
    <w:rsid w:val="009C5CD7"/>
    <w:rsid w:val="009C5D06"/>
    <w:rsid w:val="009C5FBF"/>
    <w:rsid w:val="009C6002"/>
    <w:rsid w:val="009C62DF"/>
    <w:rsid w:val="009C653B"/>
    <w:rsid w:val="009C6C1B"/>
    <w:rsid w:val="009C7506"/>
    <w:rsid w:val="009C783F"/>
    <w:rsid w:val="009C788E"/>
    <w:rsid w:val="009C7A8D"/>
    <w:rsid w:val="009C7ECF"/>
    <w:rsid w:val="009D00C1"/>
    <w:rsid w:val="009D04DC"/>
    <w:rsid w:val="009D10EA"/>
    <w:rsid w:val="009D1EED"/>
    <w:rsid w:val="009D2178"/>
    <w:rsid w:val="009D256E"/>
    <w:rsid w:val="009D321B"/>
    <w:rsid w:val="009D35F6"/>
    <w:rsid w:val="009D3A75"/>
    <w:rsid w:val="009D4197"/>
    <w:rsid w:val="009D4B0E"/>
    <w:rsid w:val="009D535D"/>
    <w:rsid w:val="009D594C"/>
    <w:rsid w:val="009D699E"/>
    <w:rsid w:val="009D6F8A"/>
    <w:rsid w:val="009D71F4"/>
    <w:rsid w:val="009D73ED"/>
    <w:rsid w:val="009D7448"/>
    <w:rsid w:val="009D7793"/>
    <w:rsid w:val="009D78F8"/>
    <w:rsid w:val="009D7AD1"/>
    <w:rsid w:val="009E006E"/>
    <w:rsid w:val="009E0854"/>
    <w:rsid w:val="009E115A"/>
    <w:rsid w:val="009E12E6"/>
    <w:rsid w:val="009E17BA"/>
    <w:rsid w:val="009E1E8C"/>
    <w:rsid w:val="009E1EE7"/>
    <w:rsid w:val="009E23FB"/>
    <w:rsid w:val="009E274C"/>
    <w:rsid w:val="009E2EC0"/>
    <w:rsid w:val="009E36BB"/>
    <w:rsid w:val="009E3FC1"/>
    <w:rsid w:val="009E4269"/>
    <w:rsid w:val="009E4727"/>
    <w:rsid w:val="009E4C7F"/>
    <w:rsid w:val="009E4D07"/>
    <w:rsid w:val="009E4FBE"/>
    <w:rsid w:val="009E53F9"/>
    <w:rsid w:val="009E59D0"/>
    <w:rsid w:val="009E5EAB"/>
    <w:rsid w:val="009E5FF9"/>
    <w:rsid w:val="009E6A81"/>
    <w:rsid w:val="009E6F22"/>
    <w:rsid w:val="009E7098"/>
    <w:rsid w:val="009E748C"/>
    <w:rsid w:val="009E77B1"/>
    <w:rsid w:val="009E7A04"/>
    <w:rsid w:val="009E7A0B"/>
    <w:rsid w:val="009E7B11"/>
    <w:rsid w:val="009E7DB8"/>
    <w:rsid w:val="009F02EE"/>
    <w:rsid w:val="009F07A8"/>
    <w:rsid w:val="009F096D"/>
    <w:rsid w:val="009F0C4D"/>
    <w:rsid w:val="009F0F33"/>
    <w:rsid w:val="009F15F7"/>
    <w:rsid w:val="009F1DD1"/>
    <w:rsid w:val="009F21CF"/>
    <w:rsid w:val="009F245F"/>
    <w:rsid w:val="009F2613"/>
    <w:rsid w:val="009F2819"/>
    <w:rsid w:val="009F2D70"/>
    <w:rsid w:val="009F2EDB"/>
    <w:rsid w:val="009F44C6"/>
    <w:rsid w:val="009F45C9"/>
    <w:rsid w:val="009F4B9B"/>
    <w:rsid w:val="009F4DCE"/>
    <w:rsid w:val="009F4E07"/>
    <w:rsid w:val="009F4ED4"/>
    <w:rsid w:val="009F58E4"/>
    <w:rsid w:val="009F5ADE"/>
    <w:rsid w:val="009F5B68"/>
    <w:rsid w:val="009F5E5C"/>
    <w:rsid w:val="009F601F"/>
    <w:rsid w:val="009F6B9F"/>
    <w:rsid w:val="009F7F73"/>
    <w:rsid w:val="00A001FF"/>
    <w:rsid w:val="00A00B16"/>
    <w:rsid w:val="00A00E20"/>
    <w:rsid w:val="00A01E96"/>
    <w:rsid w:val="00A024E3"/>
    <w:rsid w:val="00A02593"/>
    <w:rsid w:val="00A02747"/>
    <w:rsid w:val="00A0289C"/>
    <w:rsid w:val="00A029C9"/>
    <w:rsid w:val="00A04637"/>
    <w:rsid w:val="00A055C7"/>
    <w:rsid w:val="00A057ED"/>
    <w:rsid w:val="00A05946"/>
    <w:rsid w:val="00A05F38"/>
    <w:rsid w:val="00A06A86"/>
    <w:rsid w:val="00A06DF2"/>
    <w:rsid w:val="00A06FFF"/>
    <w:rsid w:val="00A07735"/>
    <w:rsid w:val="00A07FF3"/>
    <w:rsid w:val="00A10495"/>
    <w:rsid w:val="00A104A4"/>
    <w:rsid w:val="00A10906"/>
    <w:rsid w:val="00A10A25"/>
    <w:rsid w:val="00A113AA"/>
    <w:rsid w:val="00A12EA1"/>
    <w:rsid w:val="00A13001"/>
    <w:rsid w:val="00A13119"/>
    <w:rsid w:val="00A137DD"/>
    <w:rsid w:val="00A14601"/>
    <w:rsid w:val="00A14ED7"/>
    <w:rsid w:val="00A15136"/>
    <w:rsid w:val="00A15BFB"/>
    <w:rsid w:val="00A15C2D"/>
    <w:rsid w:val="00A15C62"/>
    <w:rsid w:val="00A15FB2"/>
    <w:rsid w:val="00A15FD5"/>
    <w:rsid w:val="00A16204"/>
    <w:rsid w:val="00A163E1"/>
    <w:rsid w:val="00A163EC"/>
    <w:rsid w:val="00A163F4"/>
    <w:rsid w:val="00A16769"/>
    <w:rsid w:val="00A16D35"/>
    <w:rsid w:val="00A1748A"/>
    <w:rsid w:val="00A17BA6"/>
    <w:rsid w:val="00A17C65"/>
    <w:rsid w:val="00A20AD8"/>
    <w:rsid w:val="00A20D35"/>
    <w:rsid w:val="00A2137A"/>
    <w:rsid w:val="00A218E0"/>
    <w:rsid w:val="00A21B43"/>
    <w:rsid w:val="00A22055"/>
    <w:rsid w:val="00A220A1"/>
    <w:rsid w:val="00A222D0"/>
    <w:rsid w:val="00A22513"/>
    <w:rsid w:val="00A2255E"/>
    <w:rsid w:val="00A227D9"/>
    <w:rsid w:val="00A228D8"/>
    <w:rsid w:val="00A2322C"/>
    <w:rsid w:val="00A23313"/>
    <w:rsid w:val="00A236C8"/>
    <w:rsid w:val="00A2386F"/>
    <w:rsid w:val="00A23B4E"/>
    <w:rsid w:val="00A24708"/>
    <w:rsid w:val="00A24BBF"/>
    <w:rsid w:val="00A24CDF"/>
    <w:rsid w:val="00A2535F"/>
    <w:rsid w:val="00A253BB"/>
    <w:rsid w:val="00A253BD"/>
    <w:rsid w:val="00A25421"/>
    <w:rsid w:val="00A254C6"/>
    <w:rsid w:val="00A25521"/>
    <w:rsid w:val="00A25B5C"/>
    <w:rsid w:val="00A25CB1"/>
    <w:rsid w:val="00A25E38"/>
    <w:rsid w:val="00A25F4A"/>
    <w:rsid w:val="00A26210"/>
    <w:rsid w:val="00A2688D"/>
    <w:rsid w:val="00A26D5C"/>
    <w:rsid w:val="00A275EB"/>
    <w:rsid w:val="00A30098"/>
    <w:rsid w:val="00A30707"/>
    <w:rsid w:val="00A3084C"/>
    <w:rsid w:val="00A3160A"/>
    <w:rsid w:val="00A32389"/>
    <w:rsid w:val="00A328F3"/>
    <w:rsid w:val="00A32ADE"/>
    <w:rsid w:val="00A32CDD"/>
    <w:rsid w:val="00A33494"/>
    <w:rsid w:val="00A336AA"/>
    <w:rsid w:val="00A336CE"/>
    <w:rsid w:val="00A33893"/>
    <w:rsid w:val="00A33D52"/>
    <w:rsid w:val="00A3464C"/>
    <w:rsid w:val="00A346EF"/>
    <w:rsid w:val="00A3495E"/>
    <w:rsid w:val="00A34DF8"/>
    <w:rsid w:val="00A35065"/>
    <w:rsid w:val="00A35628"/>
    <w:rsid w:val="00A35678"/>
    <w:rsid w:val="00A35BAD"/>
    <w:rsid w:val="00A35C5E"/>
    <w:rsid w:val="00A3638C"/>
    <w:rsid w:val="00A36745"/>
    <w:rsid w:val="00A36749"/>
    <w:rsid w:val="00A37815"/>
    <w:rsid w:val="00A37F7B"/>
    <w:rsid w:val="00A4029F"/>
    <w:rsid w:val="00A4063F"/>
    <w:rsid w:val="00A40CE2"/>
    <w:rsid w:val="00A4111B"/>
    <w:rsid w:val="00A413CD"/>
    <w:rsid w:val="00A41712"/>
    <w:rsid w:val="00A420AD"/>
    <w:rsid w:val="00A4285E"/>
    <w:rsid w:val="00A43AA0"/>
    <w:rsid w:val="00A43D60"/>
    <w:rsid w:val="00A43DA4"/>
    <w:rsid w:val="00A440C5"/>
    <w:rsid w:val="00A44718"/>
    <w:rsid w:val="00A44AB1"/>
    <w:rsid w:val="00A44B84"/>
    <w:rsid w:val="00A44EC0"/>
    <w:rsid w:val="00A4554D"/>
    <w:rsid w:val="00A46168"/>
    <w:rsid w:val="00A4661C"/>
    <w:rsid w:val="00A46F3E"/>
    <w:rsid w:val="00A46F8A"/>
    <w:rsid w:val="00A47305"/>
    <w:rsid w:val="00A5008D"/>
    <w:rsid w:val="00A506EC"/>
    <w:rsid w:val="00A509CF"/>
    <w:rsid w:val="00A512A4"/>
    <w:rsid w:val="00A512B9"/>
    <w:rsid w:val="00A51808"/>
    <w:rsid w:val="00A5221C"/>
    <w:rsid w:val="00A52348"/>
    <w:rsid w:val="00A52511"/>
    <w:rsid w:val="00A525B6"/>
    <w:rsid w:val="00A5269A"/>
    <w:rsid w:val="00A52CAB"/>
    <w:rsid w:val="00A530D0"/>
    <w:rsid w:val="00A53D81"/>
    <w:rsid w:val="00A53DF3"/>
    <w:rsid w:val="00A560D6"/>
    <w:rsid w:val="00A561A0"/>
    <w:rsid w:val="00A5694D"/>
    <w:rsid w:val="00A57AE0"/>
    <w:rsid w:val="00A60216"/>
    <w:rsid w:val="00A60373"/>
    <w:rsid w:val="00A6043A"/>
    <w:rsid w:val="00A6079A"/>
    <w:rsid w:val="00A60EAC"/>
    <w:rsid w:val="00A617A6"/>
    <w:rsid w:val="00A62674"/>
    <w:rsid w:val="00A62AF8"/>
    <w:rsid w:val="00A62BAA"/>
    <w:rsid w:val="00A62C7D"/>
    <w:rsid w:val="00A62E52"/>
    <w:rsid w:val="00A64349"/>
    <w:rsid w:val="00A64528"/>
    <w:rsid w:val="00A647A7"/>
    <w:rsid w:val="00A64C0C"/>
    <w:rsid w:val="00A6589A"/>
    <w:rsid w:val="00A65BA9"/>
    <w:rsid w:val="00A666B8"/>
    <w:rsid w:val="00A66DC3"/>
    <w:rsid w:val="00A66E3D"/>
    <w:rsid w:val="00A67301"/>
    <w:rsid w:val="00A679D5"/>
    <w:rsid w:val="00A67C50"/>
    <w:rsid w:val="00A70514"/>
    <w:rsid w:val="00A7053F"/>
    <w:rsid w:val="00A7096A"/>
    <w:rsid w:val="00A70F73"/>
    <w:rsid w:val="00A7115E"/>
    <w:rsid w:val="00A71493"/>
    <w:rsid w:val="00A71696"/>
    <w:rsid w:val="00A716AA"/>
    <w:rsid w:val="00A71C82"/>
    <w:rsid w:val="00A7220E"/>
    <w:rsid w:val="00A7272C"/>
    <w:rsid w:val="00A72773"/>
    <w:rsid w:val="00A727E9"/>
    <w:rsid w:val="00A728BC"/>
    <w:rsid w:val="00A72D5E"/>
    <w:rsid w:val="00A732A6"/>
    <w:rsid w:val="00A73587"/>
    <w:rsid w:val="00A736CF"/>
    <w:rsid w:val="00A73AA7"/>
    <w:rsid w:val="00A740FE"/>
    <w:rsid w:val="00A7491F"/>
    <w:rsid w:val="00A7498B"/>
    <w:rsid w:val="00A74F3B"/>
    <w:rsid w:val="00A75211"/>
    <w:rsid w:val="00A75A81"/>
    <w:rsid w:val="00A75F7F"/>
    <w:rsid w:val="00A75F91"/>
    <w:rsid w:val="00A7624E"/>
    <w:rsid w:val="00A774CC"/>
    <w:rsid w:val="00A77827"/>
    <w:rsid w:val="00A77D10"/>
    <w:rsid w:val="00A77E99"/>
    <w:rsid w:val="00A800B4"/>
    <w:rsid w:val="00A80BB0"/>
    <w:rsid w:val="00A80DB9"/>
    <w:rsid w:val="00A80F62"/>
    <w:rsid w:val="00A81586"/>
    <w:rsid w:val="00A818D8"/>
    <w:rsid w:val="00A83007"/>
    <w:rsid w:val="00A83069"/>
    <w:rsid w:val="00A83319"/>
    <w:rsid w:val="00A835AD"/>
    <w:rsid w:val="00A83BCE"/>
    <w:rsid w:val="00A83DB6"/>
    <w:rsid w:val="00A842B2"/>
    <w:rsid w:val="00A844C7"/>
    <w:rsid w:val="00A844FA"/>
    <w:rsid w:val="00A84F90"/>
    <w:rsid w:val="00A855E2"/>
    <w:rsid w:val="00A85C5A"/>
    <w:rsid w:val="00A85E08"/>
    <w:rsid w:val="00A85E86"/>
    <w:rsid w:val="00A8629E"/>
    <w:rsid w:val="00A865D1"/>
    <w:rsid w:val="00A86ED9"/>
    <w:rsid w:val="00A86EFD"/>
    <w:rsid w:val="00A870A5"/>
    <w:rsid w:val="00A8718D"/>
    <w:rsid w:val="00A87E18"/>
    <w:rsid w:val="00A87F27"/>
    <w:rsid w:val="00A87F6F"/>
    <w:rsid w:val="00A90038"/>
    <w:rsid w:val="00A901B9"/>
    <w:rsid w:val="00A9036E"/>
    <w:rsid w:val="00A90A60"/>
    <w:rsid w:val="00A916B4"/>
    <w:rsid w:val="00A91D3A"/>
    <w:rsid w:val="00A9205B"/>
    <w:rsid w:val="00A92E0B"/>
    <w:rsid w:val="00A9390D"/>
    <w:rsid w:val="00A93C66"/>
    <w:rsid w:val="00A94985"/>
    <w:rsid w:val="00A94D3A"/>
    <w:rsid w:val="00A95531"/>
    <w:rsid w:val="00A95A2F"/>
    <w:rsid w:val="00A95F10"/>
    <w:rsid w:val="00A96583"/>
    <w:rsid w:val="00A96B00"/>
    <w:rsid w:val="00A96FFA"/>
    <w:rsid w:val="00A97AF1"/>
    <w:rsid w:val="00A97D75"/>
    <w:rsid w:val="00AA000B"/>
    <w:rsid w:val="00AA064D"/>
    <w:rsid w:val="00AA06B9"/>
    <w:rsid w:val="00AA0E03"/>
    <w:rsid w:val="00AA0E17"/>
    <w:rsid w:val="00AA0E9D"/>
    <w:rsid w:val="00AA1048"/>
    <w:rsid w:val="00AA11AF"/>
    <w:rsid w:val="00AA1400"/>
    <w:rsid w:val="00AA1D75"/>
    <w:rsid w:val="00AA1E1C"/>
    <w:rsid w:val="00AA202B"/>
    <w:rsid w:val="00AA2392"/>
    <w:rsid w:val="00AA2721"/>
    <w:rsid w:val="00AA2D48"/>
    <w:rsid w:val="00AA2EA8"/>
    <w:rsid w:val="00AA3028"/>
    <w:rsid w:val="00AA3126"/>
    <w:rsid w:val="00AA31DA"/>
    <w:rsid w:val="00AA4D6C"/>
    <w:rsid w:val="00AA4FDB"/>
    <w:rsid w:val="00AA5275"/>
    <w:rsid w:val="00AA572C"/>
    <w:rsid w:val="00AA67E3"/>
    <w:rsid w:val="00AA6F37"/>
    <w:rsid w:val="00AA7405"/>
    <w:rsid w:val="00AA745F"/>
    <w:rsid w:val="00AA7606"/>
    <w:rsid w:val="00AA7E9E"/>
    <w:rsid w:val="00AB03AE"/>
    <w:rsid w:val="00AB0CFC"/>
    <w:rsid w:val="00AB12C6"/>
    <w:rsid w:val="00AB18F7"/>
    <w:rsid w:val="00AB1C9A"/>
    <w:rsid w:val="00AB29AE"/>
    <w:rsid w:val="00AB2B4A"/>
    <w:rsid w:val="00AB3342"/>
    <w:rsid w:val="00AB34D5"/>
    <w:rsid w:val="00AB3578"/>
    <w:rsid w:val="00AB372A"/>
    <w:rsid w:val="00AB3C06"/>
    <w:rsid w:val="00AB4173"/>
    <w:rsid w:val="00AB4B14"/>
    <w:rsid w:val="00AB5C39"/>
    <w:rsid w:val="00AB5F39"/>
    <w:rsid w:val="00AB659E"/>
    <w:rsid w:val="00AB6739"/>
    <w:rsid w:val="00AB690B"/>
    <w:rsid w:val="00AB6B7C"/>
    <w:rsid w:val="00AB718B"/>
    <w:rsid w:val="00AB724C"/>
    <w:rsid w:val="00AB72C6"/>
    <w:rsid w:val="00AC0D8A"/>
    <w:rsid w:val="00AC0EA1"/>
    <w:rsid w:val="00AC13EA"/>
    <w:rsid w:val="00AC19EC"/>
    <w:rsid w:val="00AC2CDF"/>
    <w:rsid w:val="00AC32E2"/>
    <w:rsid w:val="00AC3348"/>
    <w:rsid w:val="00AC3726"/>
    <w:rsid w:val="00AC4253"/>
    <w:rsid w:val="00AC4A60"/>
    <w:rsid w:val="00AC4C21"/>
    <w:rsid w:val="00AC4E0E"/>
    <w:rsid w:val="00AC5052"/>
    <w:rsid w:val="00AC59B7"/>
    <w:rsid w:val="00AC59E3"/>
    <w:rsid w:val="00AC6509"/>
    <w:rsid w:val="00AC6A97"/>
    <w:rsid w:val="00AC6B66"/>
    <w:rsid w:val="00AC6F1B"/>
    <w:rsid w:val="00AC75E2"/>
    <w:rsid w:val="00AC780F"/>
    <w:rsid w:val="00AC7A2B"/>
    <w:rsid w:val="00AC7D17"/>
    <w:rsid w:val="00AC7ED6"/>
    <w:rsid w:val="00AC7F8B"/>
    <w:rsid w:val="00AD017E"/>
    <w:rsid w:val="00AD04A9"/>
    <w:rsid w:val="00AD0506"/>
    <w:rsid w:val="00AD05FD"/>
    <w:rsid w:val="00AD0649"/>
    <w:rsid w:val="00AD0F29"/>
    <w:rsid w:val="00AD11AE"/>
    <w:rsid w:val="00AD193C"/>
    <w:rsid w:val="00AD1A90"/>
    <w:rsid w:val="00AD1BD7"/>
    <w:rsid w:val="00AD1EC5"/>
    <w:rsid w:val="00AD2418"/>
    <w:rsid w:val="00AD2F37"/>
    <w:rsid w:val="00AD321B"/>
    <w:rsid w:val="00AD347B"/>
    <w:rsid w:val="00AD38EA"/>
    <w:rsid w:val="00AD3C1D"/>
    <w:rsid w:val="00AD3E60"/>
    <w:rsid w:val="00AD400B"/>
    <w:rsid w:val="00AD4332"/>
    <w:rsid w:val="00AD4373"/>
    <w:rsid w:val="00AD495A"/>
    <w:rsid w:val="00AD4994"/>
    <w:rsid w:val="00AD4D33"/>
    <w:rsid w:val="00AD56BC"/>
    <w:rsid w:val="00AD573B"/>
    <w:rsid w:val="00AD685D"/>
    <w:rsid w:val="00AD6CCE"/>
    <w:rsid w:val="00AD7368"/>
    <w:rsid w:val="00AD7A2A"/>
    <w:rsid w:val="00AE0129"/>
    <w:rsid w:val="00AE03F4"/>
    <w:rsid w:val="00AE100B"/>
    <w:rsid w:val="00AE10F7"/>
    <w:rsid w:val="00AE1643"/>
    <w:rsid w:val="00AE19B8"/>
    <w:rsid w:val="00AE1B94"/>
    <w:rsid w:val="00AE27FD"/>
    <w:rsid w:val="00AE28F5"/>
    <w:rsid w:val="00AE3478"/>
    <w:rsid w:val="00AE378D"/>
    <w:rsid w:val="00AE3973"/>
    <w:rsid w:val="00AE3D30"/>
    <w:rsid w:val="00AE41BF"/>
    <w:rsid w:val="00AE446C"/>
    <w:rsid w:val="00AE4FAD"/>
    <w:rsid w:val="00AE50A4"/>
    <w:rsid w:val="00AE515A"/>
    <w:rsid w:val="00AE541E"/>
    <w:rsid w:val="00AE5B09"/>
    <w:rsid w:val="00AE5BC4"/>
    <w:rsid w:val="00AE6385"/>
    <w:rsid w:val="00AE72AC"/>
    <w:rsid w:val="00AE73C1"/>
    <w:rsid w:val="00AE7616"/>
    <w:rsid w:val="00AE76C6"/>
    <w:rsid w:val="00AE77A3"/>
    <w:rsid w:val="00AE77FA"/>
    <w:rsid w:val="00AE7881"/>
    <w:rsid w:val="00AE7D47"/>
    <w:rsid w:val="00AF00FB"/>
    <w:rsid w:val="00AF019D"/>
    <w:rsid w:val="00AF0737"/>
    <w:rsid w:val="00AF094F"/>
    <w:rsid w:val="00AF0E29"/>
    <w:rsid w:val="00AF1313"/>
    <w:rsid w:val="00AF18D8"/>
    <w:rsid w:val="00AF1BA8"/>
    <w:rsid w:val="00AF1DCE"/>
    <w:rsid w:val="00AF2069"/>
    <w:rsid w:val="00AF292E"/>
    <w:rsid w:val="00AF2B57"/>
    <w:rsid w:val="00AF2DAB"/>
    <w:rsid w:val="00AF2ED1"/>
    <w:rsid w:val="00AF3027"/>
    <w:rsid w:val="00AF3868"/>
    <w:rsid w:val="00AF3C7F"/>
    <w:rsid w:val="00AF3DB5"/>
    <w:rsid w:val="00AF4584"/>
    <w:rsid w:val="00AF4687"/>
    <w:rsid w:val="00AF4B2D"/>
    <w:rsid w:val="00AF50A6"/>
    <w:rsid w:val="00AF53ED"/>
    <w:rsid w:val="00AF54BC"/>
    <w:rsid w:val="00AF54C2"/>
    <w:rsid w:val="00AF5595"/>
    <w:rsid w:val="00AF560E"/>
    <w:rsid w:val="00AF59B6"/>
    <w:rsid w:val="00AF5F79"/>
    <w:rsid w:val="00AF6300"/>
    <w:rsid w:val="00AF66BD"/>
    <w:rsid w:val="00AF7194"/>
    <w:rsid w:val="00AF7542"/>
    <w:rsid w:val="00AF7825"/>
    <w:rsid w:val="00B00BEB"/>
    <w:rsid w:val="00B01310"/>
    <w:rsid w:val="00B016A6"/>
    <w:rsid w:val="00B01979"/>
    <w:rsid w:val="00B01B56"/>
    <w:rsid w:val="00B0252E"/>
    <w:rsid w:val="00B02A2D"/>
    <w:rsid w:val="00B0301A"/>
    <w:rsid w:val="00B03CE5"/>
    <w:rsid w:val="00B0460F"/>
    <w:rsid w:val="00B046A9"/>
    <w:rsid w:val="00B04CBD"/>
    <w:rsid w:val="00B04D1B"/>
    <w:rsid w:val="00B04D8A"/>
    <w:rsid w:val="00B04DB0"/>
    <w:rsid w:val="00B051D2"/>
    <w:rsid w:val="00B052D4"/>
    <w:rsid w:val="00B054BB"/>
    <w:rsid w:val="00B0560C"/>
    <w:rsid w:val="00B059D1"/>
    <w:rsid w:val="00B05A6D"/>
    <w:rsid w:val="00B05A97"/>
    <w:rsid w:val="00B05C8B"/>
    <w:rsid w:val="00B05DF5"/>
    <w:rsid w:val="00B05F42"/>
    <w:rsid w:val="00B0647E"/>
    <w:rsid w:val="00B06667"/>
    <w:rsid w:val="00B06D31"/>
    <w:rsid w:val="00B07549"/>
    <w:rsid w:val="00B07629"/>
    <w:rsid w:val="00B07BFF"/>
    <w:rsid w:val="00B07D6D"/>
    <w:rsid w:val="00B10188"/>
    <w:rsid w:val="00B104B3"/>
    <w:rsid w:val="00B10502"/>
    <w:rsid w:val="00B10D2D"/>
    <w:rsid w:val="00B11320"/>
    <w:rsid w:val="00B11549"/>
    <w:rsid w:val="00B11ADC"/>
    <w:rsid w:val="00B11E5E"/>
    <w:rsid w:val="00B11F99"/>
    <w:rsid w:val="00B12505"/>
    <w:rsid w:val="00B12520"/>
    <w:rsid w:val="00B1276E"/>
    <w:rsid w:val="00B128C7"/>
    <w:rsid w:val="00B12C0E"/>
    <w:rsid w:val="00B12E3D"/>
    <w:rsid w:val="00B13461"/>
    <w:rsid w:val="00B134BE"/>
    <w:rsid w:val="00B13BB0"/>
    <w:rsid w:val="00B143B2"/>
    <w:rsid w:val="00B14735"/>
    <w:rsid w:val="00B14C5B"/>
    <w:rsid w:val="00B151C7"/>
    <w:rsid w:val="00B15817"/>
    <w:rsid w:val="00B168B3"/>
    <w:rsid w:val="00B17108"/>
    <w:rsid w:val="00B17223"/>
    <w:rsid w:val="00B1790F"/>
    <w:rsid w:val="00B2088E"/>
    <w:rsid w:val="00B20D71"/>
    <w:rsid w:val="00B21D83"/>
    <w:rsid w:val="00B225FC"/>
    <w:rsid w:val="00B22803"/>
    <w:rsid w:val="00B2291D"/>
    <w:rsid w:val="00B22E33"/>
    <w:rsid w:val="00B22E40"/>
    <w:rsid w:val="00B23906"/>
    <w:rsid w:val="00B24C3A"/>
    <w:rsid w:val="00B24CB2"/>
    <w:rsid w:val="00B24DFE"/>
    <w:rsid w:val="00B24F05"/>
    <w:rsid w:val="00B24FE8"/>
    <w:rsid w:val="00B24FEA"/>
    <w:rsid w:val="00B2637E"/>
    <w:rsid w:val="00B26EF4"/>
    <w:rsid w:val="00B26F52"/>
    <w:rsid w:val="00B271D1"/>
    <w:rsid w:val="00B27585"/>
    <w:rsid w:val="00B27DE9"/>
    <w:rsid w:val="00B27E88"/>
    <w:rsid w:val="00B30333"/>
    <w:rsid w:val="00B30777"/>
    <w:rsid w:val="00B30A7C"/>
    <w:rsid w:val="00B31367"/>
    <w:rsid w:val="00B3190F"/>
    <w:rsid w:val="00B31E5B"/>
    <w:rsid w:val="00B320CC"/>
    <w:rsid w:val="00B32141"/>
    <w:rsid w:val="00B32EEB"/>
    <w:rsid w:val="00B3371A"/>
    <w:rsid w:val="00B33730"/>
    <w:rsid w:val="00B33BB5"/>
    <w:rsid w:val="00B341F0"/>
    <w:rsid w:val="00B3460D"/>
    <w:rsid w:val="00B34691"/>
    <w:rsid w:val="00B34C4A"/>
    <w:rsid w:val="00B34E58"/>
    <w:rsid w:val="00B361EF"/>
    <w:rsid w:val="00B364C7"/>
    <w:rsid w:val="00B36843"/>
    <w:rsid w:val="00B36983"/>
    <w:rsid w:val="00B36A46"/>
    <w:rsid w:val="00B36A49"/>
    <w:rsid w:val="00B37180"/>
    <w:rsid w:val="00B371A1"/>
    <w:rsid w:val="00B37387"/>
    <w:rsid w:val="00B37ABD"/>
    <w:rsid w:val="00B37C48"/>
    <w:rsid w:val="00B37C8F"/>
    <w:rsid w:val="00B37EED"/>
    <w:rsid w:val="00B37FB0"/>
    <w:rsid w:val="00B401D2"/>
    <w:rsid w:val="00B413E9"/>
    <w:rsid w:val="00B41973"/>
    <w:rsid w:val="00B42381"/>
    <w:rsid w:val="00B42417"/>
    <w:rsid w:val="00B428CF"/>
    <w:rsid w:val="00B429F2"/>
    <w:rsid w:val="00B42CAD"/>
    <w:rsid w:val="00B434EF"/>
    <w:rsid w:val="00B4391E"/>
    <w:rsid w:val="00B43CFE"/>
    <w:rsid w:val="00B44059"/>
    <w:rsid w:val="00B44123"/>
    <w:rsid w:val="00B44315"/>
    <w:rsid w:val="00B4480F"/>
    <w:rsid w:val="00B45BE4"/>
    <w:rsid w:val="00B462A0"/>
    <w:rsid w:val="00B46AA6"/>
    <w:rsid w:val="00B508AD"/>
    <w:rsid w:val="00B51059"/>
    <w:rsid w:val="00B510D4"/>
    <w:rsid w:val="00B511DD"/>
    <w:rsid w:val="00B513E3"/>
    <w:rsid w:val="00B520DE"/>
    <w:rsid w:val="00B5251E"/>
    <w:rsid w:val="00B526D5"/>
    <w:rsid w:val="00B52B05"/>
    <w:rsid w:val="00B52ED4"/>
    <w:rsid w:val="00B52FA3"/>
    <w:rsid w:val="00B53504"/>
    <w:rsid w:val="00B53646"/>
    <w:rsid w:val="00B536B7"/>
    <w:rsid w:val="00B54AB8"/>
    <w:rsid w:val="00B559F1"/>
    <w:rsid w:val="00B55C1A"/>
    <w:rsid w:val="00B55EF8"/>
    <w:rsid w:val="00B560A1"/>
    <w:rsid w:val="00B568E6"/>
    <w:rsid w:val="00B56F04"/>
    <w:rsid w:val="00B56F05"/>
    <w:rsid w:val="00B56F09"/>
    <w:rsid w:val="00B57031"/>
    <w:rsid w:val="00B575AB"/>
    <w:rsid w:val="00B57A2A"/>
    <w:rsid w:val="00B57D89"/>
    <w:rsid w:val="00B6019E"/>
    <w:rsid w:val="00B60652"/>
    <w:rsid w:val="00B60A91"/>
    <w:rsid w:val="00B60AFD"/>
    <w:rsid w:val="00B60EB7"/>
    <w:rsid w:val="00B61063"/>
    <w:rsid w:val="00B61308"/>
    <w:rsid w:val="00B613C6"/>
    <w:rsid w:val="00B61624"/>
    <w:rsid w:val="00B616A7"/>
    <w:rsid w:val="00B622ED"/>
    <w:rsid w:val="00B6246E"/>
    <w:rsid w:val="00B629E8"/>
    <w:rsid w:val="00B62BBC"/>
    <w:rsid w:val="00B63382"/>
    <w:rsid w:val="00B649BC"/>
    <w:rsid w:val="00B64BB9"/>
    <w:rsid w:val="00B650E6"/>
    <w:rsid w:val="00B65A4C"/>
    <w:rsid w:val="00B65BA6"/>
    <w:rsid w:val="00B65D2F"/>
    <w:rsid w:val="00B65DEE"/>
    <w:rsid w:val="00B6663D"/>
    <w:rsid w:val="00B66A4D"/>
    <w:rsid w:val="00B66FAC"/>
    <w:rsid w:val="00B67183"/>
    <w:rsid w:val="00B676DF"/>
    <w:rsid w:val="00B67724"/>
    <w:rsid w:val="00B6791D"/>
    <w:rsid w:val="00B67AC7"/>
    <w:rsid w:val="00B67BE1"/>
    <w:rsid w:val="00B67C72"/>
    <w:rsid w:val="00B67FF6"/>
    <w:rsid w:val="00B700D1"/>
    <w:rsid w:val="00B701DA"/>
    <w:rsid w:val="00B71242"/>
    <w:rsid w:val="00B7169A"/>
    <w:rsid w:val="00B71903"/>
    <w:rsid w:val="00B721E8"/>
    <w:rsid w:val="00B72259"/>
    <w:rsid w:val="00B72471"/>
    <w:rsid w:val="00B725E6"/>
    <w:rsid w:val="00B7267B"/>
    <w:rsid w:val="00B72AB5"/>
    <w:rsid w:val="00B73091"/>
    <w:rsid w:val="00B73143"/>
    <w:rsid w:val="00B733B3"/>
    <w:rsid w:val="00B735C2"/>
    <w:rsid w:val="00B73612"/>
    <w:rsid w:val="00B73D50"/>
    <w:rsid w:val="00B73E42"/>
    <w:rsid w:val="00B73F58"/>
    <w:rsid w:val="00B74333"/>
    <w:rsid w:val="00B74E83"/>
    <w:rsid w:val="00B75450"/>
    <w:rsid w:val="00B75458"/>
    <w:rsid w:val="00B7584F"/>
    <w:rsid w:val="00B75D06"/>
    <w:rsid w:val="00B7605B"/>
    <w:rsid w:val="00B76524"/>
    <w:rsid w:val="00B76D5A"/>
    <w:rsid w:val="00B77564"/>
    <w:rsid w:val="00B77879"/>
    <w:rsid w:val="00B77FA4"/>
    <w:rsid w:val="00B80296"/>
    <w:rsid w:val="00B80AC2"/>
    <w:rsid w:val="00B80EA7"/>
    <w:rsid w:val="00B811F9"/>
    <w:rsid w:val="00B813A9"/>
    <w:rsid w:val="00B8148C"/>
    <w:rsid w:val="00B81498"/>
    <w:rsid w:val="00B8195E"/>
    <w:rsid w:val="00B828BE"/>
    <w:rsid w:val="00B828F0"/>
    <w:rsid w:val="00B82BD4"/>
    <w:rsid w:val="00B82BE4"/>
    <w:rsid w:val="00B82CD9"/>
    <w:rsid w:val="00B82F72"/>
    <w:rsid w:val="00B83513"/>
    <w:rsid w:val="00B836F8"/>
    <w:rsid w:val="00B8387F"/>
    <w:rsid w:val="00B83A5E"/>
    <w:rsid w:val="00B83AB5"/>
    <w:rsid w:val="00B83CAC"/>
    <w:rsid w:val="00B84A93"/>
    <w:rsid w:val="00B84E54"/>
    <w:rsid w:val="00B8520D"/>
    <w:rsid w:val="00B853F8"/>
    <w:rsid w:val="00B8545F"/>
    <w:rsid w:val="00B857D2"/>
    <w:rsid w:val="00B8597F"/>
    <w:rsid w:val="00B869D2"/>
    <w:rsid w:val="00B86B51"/>
    <w:rsid w:val="00B87BE7"/>
    <w:rsid w:val="00B9061F"/>
    <w:rsid w:val="00B90666"/>
    <w:rsid w:val="00B909CD"/>
    <w:rsid w:val="00B90E31"/>
    <w:rsid w:val="00B91412"/>
    <w:rsid w:val="00B91684"/>
    <w:rsid w:val="00B9172F"/>
    <w:rsid w:val="00B91BB9"/>
    <w:rsid w:val="00B91CEB"/>
    <w:rsid w:val="00B91EAC"/>
    <w:rsid w:val="00B923AA"/>
    <w:rsid w:val="00B9243B"/>
    <w:rsid w:val="00B92723"/>
    <w:rsid w:val="00B92F9F"/>
    <w:rsid w:val="00B93A2E"/>
    <w:rsid w:val="00B93D2A"/>
    <w:rsid w:val="00B94440"/>
    <w:rsid w:val="00B946E1"/>
    <w:rsid w:val="00B949B2"/>
    <w:rsid w:val="00B94B83"/>
    <w:rsid w:val="00B94CBE"/>
    <w:rsid w:val="00B953BC"/>
    <w:rsid w:val="00B956DB"/>
    <w:rsid w:val="00B95DEF"/>
    <w:rsid w:val="00B963D3"/>
    <w:rsid w:val="00B96E78"/>
    <w:rsid w:val="00B96EE4"/>
    <w:rsid w:val="00B972B6"/>
    <w:rsid w:val="00B9783B"/>
    <w:rsid w:val="00B979A3"/>
    <w:rsid w:val="00BA0A76"/>
    <w:rsid w:val="00BA0B19"/>
    <w:rsid w:val="00BA0C7A"/>
    <w:rsid w:val="00BA139B"/>
    <w:rsid w:val="00BA14A7"/>
    <w:rsid w:val="00BA1CE6"/>
    <w:rsid w:val="00BA1E00"/>
    <w:rsid w:val="00BA2258"/>
    <w:rsid w:val="00BA281C"/>
    <w:rsid w:val="00BA28CB"/>
    <w:rsid w:val="00BA29BB"/>
    <w:rsid w:val="00BA39EA"/>
    <w:rsid w:val="00BA3D56"/>
    <w:rsid w:val="00BA40AB"/>
    <w:rsid w:val="00BA45FC"/>
    <w:rsid w:val="00BA4961"/>
    <w:rsid w:val="00BA4D12"/>
    <w:rsid w:val="00BA591B"/>
    <w:rsid w:val="00BA5F62"/>
    <w:rsid w:val="00BA65D8"/>
    <w:rsid w:val="00BA65EC"/>
    <w:rsid w:val="00BA67F4"/>
    <w:rsid w:val="00BA6B71"/>
    <w:rsid w:val="00BA6D75"/>
    <w:rsid w:val="00BA6FAF"/>
    <w:rsid w:val="00BA6FF3"/>
    <w:rsid w:val="00BA704D"/>
    <w:rsid w:val="00BA72CD"/>
    <w:rsid w:val="00BA76BC"/>
    <w:rsid w:val="00BA796F"/>
    <w:rsid w:val="00BA7A10"/>
    <w:rsid w:val="00BA7C80"/>
    <w:rsid w:val="00BA7DFB"/>
    <w:rsid w:val="00BA7F32"/>
    <w:rsid w:val="00BA7FEC"/>
    <w:rsid w:val="00BB01C7"/>
    <w:rsid w:val="00BB1092"/>
    <w:rsid w:val="00BB18C2"/>
    <w:rsid w:val="00BB1D1A"/>
    <w:rsid w:val="00BB2542"/>
    <w:rsid w:val="00BB2A0C"/>
    <w:rsid w:val="00BB2AF7"/>
    <w:rsid w:val="00BB361F"/>
    <w:rsid w:val="00BB47AF"/>
    <w:rsid w:val="00BB4BD2"/>
    <w:rsid w:val="00BB56CC"/>
    <w:rsid w:val="00BB595C"/>
    <w:rsid w:val="00BB70D1"/>
    <w:rsid w:val="00BB742E"/>
    <w:rsid w:val="00BB75BE"/>
    <w:rsid w:val="00BB768B"/>
    <w:rsid w:val="00BB7956"/>
    <w:rsid w:val="00BB799B"/>
    <w:rsid w:val="00BB7CC3"/>
    <w:rsid w:val="00BC023F"/>
    <w:rsid w:val="00BC0389"/>
    <w:rsid w:val="00BC042D"/>
    <w:rsid w:val="00BC0B41"/>
    <w:rsid w:val="00BC1458"/>
    <w:rsid w:val="00BC146B"/>
    <w:rsid w:val="00BC1B67"/>
    <w:rsid w:val="00BC283D"/>
    <w:rsid w:val="00BC2B72"/>
    <w:rsid w:val="00BC393C"/>
    <w:rsid w:val="00BC3DC6"/>
    <w:rsid w:val="00BC3DFA"/>
    <w:rsid w:val="00BC4477"/>
    <w:rsid w:val="00BC4501"/>
    <w:rsid w:val="00BC49AF"/>
    <w:rsid w:val="00BC4B1E"/>
    <w:rsid w:val="00BC528A"/>
    <w:rsid w:val="00BC56ED"/>
    <w:rsid w:val="00BC56F3"/>
    <w:rsid w:val="00BC5743"/>
    <w:rsid w:val="00BC59FA"/>
    <w:rsid w:val="00BC5D4D"/>
    <w:rsid w:val="00BC5F49"/>
    <w:rsid w:val="00BC67FF"/>
    <w:rsid w:val="00BC6C9C"/>
    <w:rsid w:val="00BC70F4"/>
    <w:rsid w:val="00BC7579"/>
    <w:rsid w:val="00BC7969"/>
    <w:rsid w:val="00BC7D24"/>
    <w:rsid w:val="00BC7E00"/>
    <w:rsid w:val="00BD0157"/>
    <w:rsid w:val="00BD01D2"/>
    <w:rsid w:val="00BD02EE"/>
    <w:rsid w:val="00BD0348"/>
    <w:rsid w:val="00BD03AA"/>
    <w:rsid w:val="00BD0568"/>
    <w:rsid w:val="00BD0632"/>
    <w:rsid w:val="00BD064E"/>
    <w:rsid w:val="00BD0D59"/>
    <w:rsid w:val="00BD0EB3"/>
    <w:rsid w:val="00BD18B7"/>
    <w:rsid w:val="00BD1947"/>
    <w:rsid w:val="00BD237E"/>
    <w:rsid w:val="00BD3956"/>
    <w:rsid w:val="00BD4122"/>
    <w:rsid w:val="00BD41E7"/>
    <w:rsid w:val="00BD4563"/>
    <w:rsid w:val="00BD45E4"/>
    <w:rsid w:val="00BD4631"/>
    <w:rsid w:val="00BD46C3"/>
    <w:rsid w:val="00BD4B68"/>
    <w:rsid w:val="00BD4F7E"/>
    <w:rsid w:val="00BD53B7"/>
    <w:rsid w:val="00BD64BE"/>
    <w:rsid w:val="00BD68CF"/>
    <w:rsid w:val="00BD700E"/>
    <w:rsid w:val="00BD734C"/>
    <w:rsid w:val="00BD73B3"/>
    <w:rsid w:val="00BD7998"/>
    <w:rsid w:val="00BE0194"/>
    <w:rsid w:val="00BE01A3"/>
    <w:rsid w:val="00BE04C3"/>
    <w:rsid w:val="00BE059F"/>
    <w:rsid w:val="00BE07BB"/>
    <w:rsid w:val="00BE0B1A"/>
    <w:rsid w:val="00BE0C0B"/>
    <w:rsid w:val="00BE15C3"/>
    <w:rsid w:val="00BE1B12"/>
    <w:rsid w:val="00BE2D52"/>
    <w:rsid w:val="00BE374A"/>
    <w:rsid w:val="00BE3BD0"/>
    <w:rsid w:val="00BE3DE1"/>
    <w:rsid w:val="00BE452A"/>
    <w:rsid w:val="00BE4598"/>
    <w:rsid w:val="00BE46CB"/>
    <w:rsid w:val="00BE48FA"/>
    <w:rsid w:val="00BE4FFF"/>
    <w:rsid w:val="00BE541E"/>
    <w:rsid w:val="00BE5454"/>
    <w:rsid w:val="00BE5AF9"/>
    <w:rsid w:val="00BE5E7F"/>
    <w:rsid w:val="00BE6980"/>
    <w:rsid w:val="00BE6A07"/>
    <w:rsid w:val="00BE7079"/>
    <w:rsid w:val="00BE770D"/>
    <w:rsid w:val="00BF0054"/>
    <w:rsid w:val="00BF0097"/>
    <w:rsid w:val="00BF00FD"/>
    <w:rsid w:val="00BF02F4"/>
    <w:rsid w:val="00BF034A"/>
    <w:rsid w:val="00BF0639"/>
    <w:rsid w:val="00BF0A2D"/>
    <w:rsid w:val="00BF0A5C"/>
    <w:rsid w:val="00BF128E"/>
    <w:rsid w:val="00BF1778"/>
    <w:rsid w:val="00BF1A58"/>
    <w:rsid w:val="00BF2E9E"/>
    <w:rsid w:val="00BF2F45"/>
    <w:rsid w:val="00BF32E4"/>
    <w:rsid w:val="00BF36F0"/>
    <w:rsid w:val="00BF3C83"/>
    <w:rsid w:val="00BF3E2D"/>
    <w:rsid w:val="00BF4008"/>
    <w:rsid w:val="00BF4852"/>
    <w:rsid w:val="00BF4D06"/>
    <w:rsid w:val="00BF4E4E"/>
    <w:rsid w:val="00BF5433"/>
    <w:rsid w:val="00BF5723"/>
    <w:rsid w:val="00BF5D82"/>
    <w:rsid w:val="00BF648B"/>
    <w:rsid w:val="00BF6630"/>
    <w:rsid w:val="00BF6F28"/>
    <w:rsid w:val="00BF710E"/>
    <w:rsid w:val="00BF720C"/>
    <w:rsid w:val="00BF72DC"/>
    <w:rsid w:val="00BF78AE"/>
    <w:rsid w:val="00C0085B"/>
    <w:rsid w:val="00C00B66"/>
    <w:rsid w:val="00C00D4D"/>
    <w:rsid w:val="00C00E4F"/>
    <w:rsid w:val="00C0153E"/>
    <w:rsid w:val="00C0164C"/>
    <w:rsid w:val="00C02EBF"/>
    <w:rsid w:val="00C033E8"/>
    <w:rsid w:val="00C034CE"/>
    <w:rsid w:val="00C03C31"/>
    <w:rsid w:val="00C0416D"/>
    <w:rsid w:val="00C044E0"/>
    <w:rsid w:val="00C04534"/>
    <w:rsid w:val="00C0468D"/>
    <w:rsid w:val="00C04BA3"/>
    <w:rsid w:val="00C04BB2"/>
    <w:rsid w:val="00C05180"/>
    <w:rsid w:val="00C05E60"/>
    <w:rsid w:val="00C060A0"/>
    <w:rsid w:val="00C0611E"/>
    <w:rsid w:val="00C06666"/>
    <w:rsid w:val="00C06CEC"/>
    <w:rsid w:val="00C07494"/>
    <w:rsid w:val="00C07865"/>
    <w:rsid w:val="00C07A51"/>
    <w:rsid w:val="00C10458"/>
    <w:rsid w:val="00C1091C"/>
    <w:rsid w:val="00C10A64"/>
    <w:rsid w:val="00C1147F"/>
    <w:rsid w:val="00C12709"/>
    <w:rsid w:val="00C12CF7"/>
    <w:rsid w:val="00C12DBC"/>
    <w:rsid w:val="00C12EA0"/>
    <w:rsid w:val="00C135F4"/>
    <w:rsid w:val="00C138C0"/>
    <w:rsid w:val="00C1416F"/>
    <w:rsid w:val="00C149A2"/>
    <w:rsid w:val="00C14A4F"/>
    <w:rsid w:val="00C14E7A"/>
    <w:rsid w:val="00C151C9"/>
    <w:rsid w:val="00C155AA"/>
    <w:rsid w:val="00C15752"/>
    <w:rsid w:val="00C159FF"/>
    <w:rsid w:val="00C163D9"/>
    <w:rsid w:val="00C1643A"/>
    <w:rsid w:val="00C16551"/>
    <w:rsid w:val="00C167A1"/>
    <w:rsid w:val="00C16A3A"/>
    <w:rsid w:val="00C16E3B"/>
    <w:rsid w:val="00C1789D"/>
    <w:rsid w:val="00C17BA0"/>
    <w:rsid w:val="00C202E2"/>
    <w:rsid w:val="00C203A9"/>
    <w:rsid w:val="00C2061E"/>
    <w:rsid w:val="00C20AA5"/>
    <w:rsid w:val="00C20C83"/>
    <w:rsid w:val="00C20E4E"/>
    <w:rsid w:val="00C20EC5"/>
    <w:rsid w:val="00C21087"/>
    <w:rsid w:val="00C21250"/>
    <w:rsid w:val="00C2127E"/>
    <w:rsid w:val="00C21D1F"/>
    <w:rsid w:val="00C21FE4"/>
    <w:rsid w:val="00C220C3"/>
    <w:rsid w:val="00C22142"/>
    <w:rsid w:val="00C22404"/>
    <w:rsid w:val="00C2254C"/>
    <w:rsid w:val="00C22819"/>
    <w:rsid w:val="00C22B36"/>
    <w:rsid w:val="00C22D9C"/>
    <w:rsid w:val="00C23096"/>
    <w:rsid w:val="00C23143"/>
    <w:rsid w:val="00C234BC"/>
    <w:rsid w:val="00C23632"/>
    <w:rsid w:val="00C236F4"/>
    <w:rsid w:val="00C236FA"/>
    <w:rsid w:val="00C23771"/>
    <w:rsid w:val="00C237C5"/>
    <w:rsid w:val="00C241C6"/>
    <w:rsid w:val="00C24264"/>
    <w:rsid w:val="00C243DF"/>
    <w:rsid w:val="00C24E15"/>
    <w:rsid w:val="00C24E7F"/>
    <w:rsid w:val="00C25010"/>
    <w:rsid w:val="00C252F5"/>
    <w:rsid w:val="00C253FE"/>
    <w:rsid w:val="00C25488"/>
    <w:rsid w:val="00C25E6F"/>
    <w:rsid w:val="00C2603F"/>
    <w:rsid w:val="00C26078"/>
    <w:rsid w:val="00C261E7"/>
    <w:rsid w:val="00C26475"/>
    <w:rsid w:val="00C2678B"/>
    <w:rsid w:val="00C26A5A"/>
    <w:rsid w:val="00C26D06"/>
    <w:rsid w:val="00C26FDD"/>
    <w:rsid w:val="00C27595"/>
    <w:rsid w:val="00C27A7C"/>
    <w:rsid w:val="00C27B2A"/>
    <w:rsid w:val="00C27C62"/>
    <w:rsid w:val="00C27F31"/>
    <w:rsid w:val="00C27FBB"/>
    <w:rsid w:val="00C3008F"/>
    <w:rsid w:val="00C30AB8"/>
    <w:rsid w:val="00C30C40"/>
    <w:rsid w:val="00C30CBD"/>
    <w:rsid w:val="00C30D2A"/>
    <w:rsid w:val="00C317D0"/>
    <w:rsid w:val="00C317E6"/>
    <w:rsid w:val="00C319B9"/>
    <w:rsid w:val="00C323D4"/>
    <w:rsid w:val="00C32BFD"/>
    <w:rsid w:val="00C33356"/>
    <w:rsid w:val="00C33613"/>
    <w:rsid w:val="00C33A8F"/>
    <w:rsid w:val="00C340DF"/>
    <w:rsid w:val="00C342D4"/>
    <w:rsid w:val="00C34324"/>
    <w:rsid w:val="00C346AE"/>
    <w:rsid w:val="00C34A9F"/>
    <w:rsid w:val="00C35683"/>
    <w:rsid w:val="00C35867"/>
    <w:rsid w:val="00C368F4"/>
    <w:rsid w:val="00C376B6"/>
    <w:rsid w:val="00C37A50"/>
    <w:rsid w:val="00C37DA8"/>
    <w:rsid w:val="00C4005E"/>
    <w:rsid w:val="00C40131"/>
    <w:rsid w:val="00C402AE"/>
    <w:rsid w:val="00C40310"/>
    <w:rsid w:val="00C40B43"/>
    <w:rsid w:val="00C41EBE"/>
    <w:rsid w:val="00C43212"/>
    <w:rsid w:val="00C43442"/>
    <w:rsid w:val="00C4386F"/>
    <w:rsid w:val="00C43872"/>
    <w:rsid w:val="00C447A4"/>
    <w:rsid w:val="00C448CE"/>
    <w:rsid w:val="00C44918"/>
    <w:rsid w:val="00C44B16"/>
    <w:rsid w:val="00C457D9"/>
    <w:rsid w:val="00C45AEC"/>
    <w:rsid w:val="00C45C5A"/>
    <w:rsid w:val="00C45EBC"/>
    <w:rsid w:val="00C468F4"/>
    <w:rsid w:val="00C46B61"/>
    <w:rsid w:val="00C46ED9"/>
    <w:rsid w:val="00C47E13"/>
    <w:rsid w:val="00C5013C"/>
    <w:rsid w:val="00C508C4"/>
    <w:rsid w:val="00C50E7D"/>
    <w:rsid w:val="00C52023"/>
    <w:rsid w:val="00C5254B"/>
    <w:rsid w:val="00C52673"/>
    <w:rsid w:val="00C52875"/>
    <w:rsid w:val="00C52B1C"/>
    <w:rsid w:val="00C52CC8"/>
    <w:rsid w:val="00C5300E"/>
    <w:rsid w:val="00C531FD"/>
    <w:rsid w:val="00C5372D"/>
    <w:rsid w:val="00C53AEB"/>
    <w:rsid w:val="00C53ED9"/>
    <w:rsid w:val="00C53FE2"/>
    <w:rsid w:val="00C54266"/>
    <w:rsid w:val="00C5563D"/>
    <w:rsid w:val="00C562BF"/>
    <w:rsid w:val="00C568A3"/>
    <w:rsid w:val="00C56B65"/>
    <w:rsid w:val="00C5700B"/>
    <w:rsid w:val="00C5777B"/>
    <w:rsid w:val="00C60572"/>
    <w:rsid w:val="00C6070D"/>
    <w:rsid w:val="00C60A5A"/>
    <w:rsid w:val="00C60B2F"/>
    <w:rsid w:val="00C60C88"/>
    <w:rsid w:val="00C60F13"/>
    <w:rsid w:val="00C61546"/>
    <w:rsid w:val="00C61C42"/>
    <w:rsid w:val="00C61D93"/>
    <w:rsid w:val="00C61F5B"/>
    <w:rsid w:val="00C62688"/>
    <w:rsid w:val="00C62781"/>
    <w:rsid w:val="00C62B0D"/>
    <w:rsid w:val="00C62BC7"/>
    <w:rsid w:val="00C62D11"/>
    <w:rsid w:val="00C63102"/>
    <w:rsid w:val="00C63213"/>
    <w:rsid w:val="00C63621"/>
    <w:rsid w:val="00C6438F"/>
    <w:rsid w:val="00C6491D"/>
    <w:rsid w:val="00C651EC"/>
    <w:rsid w:val="00C656AB"/>
    <w:rsid w:val="00C663FD"/>
    <w:rsid w:val="00C665B5"/>
    <w:rsid w:val="00C6661D"/>
    <w:rsid w:val="00C66F4A"/>
    <w:rsid w:val="00C67C37"/>
    <w:rsid w:val="00C700A3"/>
    <w:rsid w:val="00C7036B"/>
    <w:rsid w:val="00C70436"/>
    <w:rsid w:val="00C70C26"/>
    <w:rsid w:val="00C7185A"/>
    <w:rsid w:val="00C72EBF"/>
    <w:rsid w:val="00C733E5"/>
    <w:rsid w:val="00C73B3A"/>
    <w:rsid w:val="00C74825"/>
    <w:rsid w:val="00C749A3"/>
    <w:rsid w:val="00C74EA7"/>
    <w:rsid w:val="00C75102"/>
    <w:rsid w:val="00C7523C"/>
    <w:rsid w:val="00C75573"/>
    <w:rsid w:val="00C75E46"/>
    <w:rsid w:val="00C75E97"/>
    <w:rsid w:val="00C76014"/>
    <w:rsid w:val="00C768CA"/>
    <w:rsid w:val="00C77072"/>
    <w:rsid w:val="00C77474"/>
    <w:rsid w:val="00C77568"/>
    <w:rsid w:val="00C77876"/>
    <w:rsid w:val="00C77D5A"/>
    <w:rsid w:val="00C8064E"/>
    <w:rsid w:val="00C809B0"/>
    <w:rsid w:val="00C810FE"/>
    <w:rsid w:val="00C81457"/>
    <w:rsid w:val="00C81471"/>
    <w:rsid w:val="00C81C36"/>
    <w:rsid w:val="00C8328B"/>
    <w:rsid w:val="00C838FD"/>
    <w:rsid w:val="00C84215"/>
    <w:rsid w:val="00C8444C"/>
    <w:rsid w:val="00C844B8"/>
    <w:rsid w:val="00C84943"/>
    <w:rsid w:val="00C84AFD"/>
    <w:rsid w:val="00C84EB3"/>
    <w:rsid w:val="00C853F0"/>
    <w:rsid w:val="00C85878"/>
    <w:rsid w:val="00C85927"/>
    <w:rsid w:val="00C85ACF"/>
    <w:rsid w:val="00C85E39"/>
    <w:rsid w:val="00C863B4"/>
    <w:rsid w:val="00C865F7"/>
    <w:rsid w:val="00C86C2A"/>
    <w:rsid w:val="00C86D1B"/>
    <w:rsid w:val="00C86FF4"/>
    <w:rsid w:val="00C87038"/>
    <w:rsid w:val="00C873A7"/>
    <w:rsid w:val="00C87F30"/>
    <w:rsid w:val="00C87F35"/>
    <w:rsid w:val="00C905FB"/>
    <w:rsid w:val="00C90890"/>
    <w:rsid w:val="00C90A27"/>
    <w:rsid w:val="00C9110C"/>
    <w:rsid w:val="00C912D6"/>
    <w:rsid w:val="00C91692"/>
    <w:rsid w:val="00C91C1A"/>
    <w:rsid w:val="00C91D7A"/>
    <w:rsid w:val="00C91FFE"/>
    <w:rsid w:val="00C9211C"/>
    <w:rsid w:val="00C9272B"/>
    <w:rsid w:val="00C93AF0"/>
    <w:rsid w:val="00C93B7E"/>
    <w:rsid w:val="00C93BE4"/>
    <w:rsid w:val="00C93C55"/>
    <w:rsid w:val="00C93E3D"/>
    <w:rsid w:val="00C94D1A"/>
    <w:rsid w:val="00C9515C"/>
    <w:rsid w:val="00C95368"/>
    <w:rsid w:val="00C95DED"/>
    <w:rsid w:val="00C95E7F"/>
    <w:rsid w:val="00C96267"/>
    <w:rsid w:val="00C96B8B"/>
    <w:rsid w:val="00C974BC"/>
    <w:rsid w:val="00C976AB"/>
    <w:rsid w:val="00C9791E"/>
    <w:rsid w:val="00CA023A"/>
    <w:rsid w:val="00CA093A"/>
    <w:rsid w:val="00CA1979"/>
    <w:rsid w:val="00CA2CFA"/>
    <w:rsid w:val="00CA3AFE"/>
    <w:rsid w:val="00CA4A11"/>
    <w:rsid w:val="00CA506E"/>
    <w:rsid w:val="00CA5CE2"/>
    <w:rsid w:val="00CA5DB0"/>
    <w:rsid w:val="00CA651F"/>
    <w:rsid w:val="00CA6557"/>
    <w:rsid w:val="00CA682D"/>
    <w:rsid w:val="00CA68C7"/>
    <w:rsid w:val="00CA6B21"/>
    <w:rsid w:val="00CA6C0F"/>
    <w:rsid w:val="00CA6C43"/>
    <w:rsid w:val="00CA6C9C"/>
    <w:rsid w:val="00CA6D92"/>
    <w:rsid w:val="00CA6DE6"/>
    <w:rsid w:val="00CA6EB8"/>
    <w:rsid w:val="00CA71D8"/>
    <w:rsid w:val="00CA7A54"/>
    <w:rsid w:val="00CA7A6E"/>
    <w:rsid w:val="00CB0607"/>
    <w:rsid w:val="00CB0C6D"/>
    <w:rsid w:val="00CB186B"/>
    <w:rsid w:val="00CB1BBC"/>
    <w:rsid w:val="00CB1C1A"/>
    <w:rsid w:val="00CB1C22"/>
    <w:rsid w:val="00CB204A"/>
    <w:rsid w:val="00CB22BF"/>
    <w:rsid w:val="00CB28AD"/>
    <w:rsid w:val="00CB2ACA"/>
    <w:rsid w:val="00CB3895"/>
    <w:rsid w:val="00CB3CC2"/>
    <w:rsid w:val="00CB3DFF"/>
    <w:rsid w:val="00CB4136"/>
    <w:rsid w:val="00CB41D6"/>
    <w:rsid w:val="00CB4375"/>
    <w:rsid w:val="00CB5024"/>
    <w:rsid w:val="00CB5432"/>
    <w:rsid w:val="00CB5537"/>
    <w:rsid w:val="00CB5861"/>
    <w:rsid w:val="00CB6044"/>
    <w:rsid w:val="00CB659F"/>
    <w:rsid w:val="00CB6BD6"/>
    <w:rsid w:val="00CB6E44"/>
    <w:rsid w:val="00CB6FDC"/>
    <w:rsid w:val="00CB7048"/>
    <w:rsid w:val="00CB7342"/>
    <w:rsid w:val="00CC0074"/>
    <w:rsid w:val="00CC037F"/>
    <w:rsid w:val="00CC12C3"/>
    <w:rsid w:val="00CC191E"/>
    <w:rsid w:val="00CC1983"/>
    <w:rsid w:val="00CC29B4"/>
    <w:rsid w:val="00CC2A50"/>
    <w:rsid w:val="00CC34CB"/>
    <w:rsid w:val="00CC3A4D"/>
    <w:rsid w:val="00CC3E71"/>
    <w:rsid w:val="00CC408E"/>
    <w:rsid w:val="00CC5219"/>
    <w:rsid w:val="00CC58D0"/>
    <w:rsid w:val="00CC5E04"/>
    <w:rsid w:val="00CC6194"/>
    <w:rsid w:val="00CC64B0"/>
    <w:rsid w:val="00CC65C0"/>
    <w:rsid w:val="00CC7057"/>
    <w:rsid w:val="00CC7129"/>
    <w:rsid w:val="00CC73F7"/>
    <w:rsid w:val="00CC7562"/>
    <w:rsid w:val="00CD00DB"/>
    <w:rsid w:val="00CD01CC"/>
    <w:rsid w:val="00CD05F1"/>
    <w:rsid w:val="00CD06C7"/>
    <w:rsid w:val="00CD0958"/>
    <w:rsid w:val="00CD0A79"/>
    <w:rsid w:val="00CD116A"/>
    <w:rsid w:val="00CD153D"/>
    <w:rsid w:val="00CD340D"/>
    <w:rsid w:val="00CD3683"/>
    <w:rsid w:val="00CD39E8"/>
    <w:rsid w:val="00CD39FC"/>
    <w:rsid w:val="00CD3BDD"/>
    <w:rsid w:val="00CD3EB5"/>
    <w:rsid w:val="00CD5041"/>
    <w:rsid w:val="00CD51F0"/>
    <w:rsid w:val="00CD5700"/>
    <w:rsid w:val="00CD5C21"/>
    <w:rsid w:val="00CD5FA6"/>
    <w:rsid w:val="00CD6318"/>
    <w:rsid w:val="00CD642B"/>
    <w:rsid w:val="00CD65E0"/>
    <w:rsid w:val="00CD6602"/>
    <w:rsid w:val="00CD739F"/>
    <w:rsid w:val="00CD7759"/>
    <w:rsid w:val="00CE009E"/>
    <w:rsid w:val="00CE06AE"/>
    <w:rsid w:val="00CE07BF"/>
    <w:rsid w:val="00CE0A09"/>
    <w:rsid w:val="00CE106B"/>
    <w:rsid w:val="00CE1725"/>
    <w:rsid w:val="00CE1A1D"/>
    <w:rsid w:val="00CE1A42"/>
    <w:rsid w:val="00CE2286"/>
    <w:rsid w:val="00CE244E"/>
    <w:rsid w:val="00CE2A6A"/>
    <w:rsid w:val="00CE38F9"/>
    <w:rsid w:val="00CE3F86"/>
    <w:rsid w:val="00CE42E7"/>
    <w:rsid w:val="00CE4EA1"/>
    <w:rsid w:val="00CE5166"/>
    <w:rsid w:val="00CE51F2"/>
    <w:rsid w:val="00CE5791"/>
    <w:rsid w:val="00CE6966"/>
    <w:rsid w:val="00CE6986"/>
    <w:rsid w:val="00CE7232"/>
    <w:rsid w:val="00CE7650"/>
    <w:rsid w:val="00CE792C"/>
    <w:rsid w:val="00CF04B9"/>
    <w:rsid w:val="00CF0541"/>
    <w:rsid w:val="00CF1054"/>
    <w:rsid w:val="00CF1886"/>
    <w:rsid w:val="00CF1B46"/>
    <w:rsid w:val="00CF24FA"/>
    <w:rsid w:val="00CF2541"/>
    <w:rsid w:val="00CF2CE3"/>
    <w:rsid w:val="00CF3031"/>
    <w:rsid w:val="00CF3252"/>
    <w:rsid w:val="00CF32E7"/>
    <w:rsid w:val="00CF33D4"/>
    <w:rsid w:val="00CF35C4"/>
    <w:rsid w:val="00CF38C6"/>
    <w:rsid w:val="00CF507D"/>
    <w:rsid w:val="00CF58CF"/>
    <w:rsid w:val="00CF5B4F"/>
    <w:rsid w:val="00CF5B87"/>
    <w:rsid w:val="00CF5C34"/>
    <w:rsid w:val="00CF606C"/>
    <w:rsid w:val="00CF65B7"/>
    <w:rsid w:val="00CF65F2"/>
    <w:rsid w:val="00CF6716"/>
    <w:rsid w:val="00CF6EA4"/>
    <w:rsid w:val="00D00247"/>
    <w:rsid w:val="00D003FD"/>
    <w:rsid w:val="00D00A16"/>
    <w:rsid w:val="00D00B66"/>
    <w:rsid w:val="00D00C0E"/>
    <w:rsid w:val="00D00D2C"/>
    <w:rsid w:val="00D011E4"/>
    <w:rsid w:val="00D012DC"/>
    <w:rsid w:val="00D01CC3"/>
    <w:rsid w:val="00D023FA"/>
    <w:rsid w:val="00D02481"/>
    <w:rsid w:val="00D02A10"/>
    <w:rsid w:val="00D02C9B"/>
    <w:rsid w:val="00D02CC7"/>
    <w:rsid w:val="00D02EFB"/>
    <w:rsid w:val="00D0348A"/>
    <w:rsid w:val="00D034EE"/>
    <w:rsid w:val="00D03752"/>
    <w:rsid w:val="00D03BDE"/>
    <w:rsid w:val="00D03E67"/>
    <w:rsid w:val="00D03E77"/>
    <w:rsid w:val="00D0400A"/>
    <w:rsid w:val="00D0409A"/>
    <w:rsid w:val="00D04135"/>
    <w:rsid w:val="00D0440E"/>
    <w:rsid w:val="00D044A7"/>
    <w:rsid w:val="00D04681"/>
    <w:rsid w:val="00D04987"/>
    <w:rsid w:val="00D04CAC"/>
    <w:rsid w:val="00D04ECD"/>
    <w:rsid w:val="00D05222"/>
    <w:rsid w:val="00D05CB5"/>
    <w:rsid w:val="00D05E02"/>
    <w:rsid w:val="00D0690D"/>
    <w:rsid w:val="00D06F98"/>
    <w:rsid w:val="00D0782D"/>
    <w:rsid w:val="00D103F3"/>
    <w:rsid w:val="00D104A1"/>
    <w:rsid w:val="00D11366"/>
    <w:rsid w:val="00D11559"/>
    <w:rsid w:val="00D11BCA"/>
    <w:rsid w:val="00D11C21"/>
    <w:rsid w:val="00D11C42"/>
    <w:rsid w:val="00D12024"/>
    <w:rsid w:val="00D125C3"/>
    <w:rsid w:val="00D13455"/>
    <w:rsid w:val="00D135FD"/>
    <w:rsid w:val="00D136BD"/>
    <w:rsid w:val="00D13D67"/>
    <w:rsid w:val="00D13F60"/>
    <w:rsid w:val="00D141D3"/>
    <w:rsid w:val="00D1448E"/>
    <w:rsid w:val="00D1457B"/>
    <w:rsid w:val="00D148D2"/>
    <w:rsid w:val="00D15688"/>
    <w:rsid w:val="00D15DCB"/>
    <w:rsid w:val="00D15E3D"/>
    <w:rsid w:val="00D17B33"/>
    <w:rsid w:val="00D20C95"/>
    <w:rsid w:val="00D20EDE"/>
    <w:rsid w:val="00D2173C"/>
    <w:rsid w:val="00D21781"/>
    <w:rsid w:val="00D21B6A"/>
    <w:rsid w:val="00D21DA9"/>
    <w:rsid w:val="00D22045"/>
    <w:rsid w:val="00D22125"/>
    <w:rsid w:val="00D22395"/>
    <w:rsid w:val="00D223F3"/>
    <w:rsid w:val="00D2240D"/>
    <w:rsid w:val="00D224A9"/>
    <w:rsid w:val="00D2255A"/>
    <w:rsid w:val="00D227A7"/>
    <w:rsid w:val="00D227B9"/>
    <w:rsid w:val="00D228EE"/>
    <w:rsid w:val="00D2317B"/>
    <w:rsid w:val="00D2352F"/>
    <w:rsid w:val="00D23870"/>
    <w:rsid w:val="00D23CCE"/>
    <w:rsid w:val="00D24016"/>
    <w:rsid w:val="00D2419A"/>
    <w:rsid w:val="00D24D05"/>
    <w:rsid w:val="00D24ED3"/>
    <w:rsid w:val="00D24F2E"/>
    <w:rsid w:val="00D25D03"/>
    <w:rsid w:val="00D2604D"/>
    <w:rsid w:val="00D26267"/>
    <w:rsid w:val="00D26426"/>
    <w:rsid w:val="00D26939"/>
    <w:rsid w:val="00D26D91"/>
    <w:rsid w:val="00D27018"/>
    <w:rsid w:val="00D27123"/>
    <w:rsid w:val="00D27D45"/>
    <w:rsid w:val="00D30155"/>
    <w:rsid w:val="00D30486"/>
    <w:rsid w:val="00D30F9C"/>
    <w:rsid w:val="00D31127"/>
    <w:rsid w:val="00D31275"/>
    <w:rsid w:val="00D3166B"/>
    <w:rsid w:val="00D31A07"/>
    <w:rsid w:val="00D31F24"/>
    <w:rsid w:val="00D3210E"/>
    <w:rsid w:val="00D32B8B"/>
    <w:rsid w:val="00D32E72"/>
    <w:rsid w:val="00D3302F"/>
    <w:rsid w:val="00D33148"/>
    <w:rsid w:val="00D33230"/>
    <w:rsid w:val="00D33306"/>
    <w:rsid w:val="00D333D7"/>
    <w:rsid w:val="00D33410"/>
    <w:rsid w:val="00D33429"/>
    <w:rsid w:val="00D33449"/>
    <w:rsid w:val="00D334D0"/>
    <w:rsid w:val="00D33761"/>
    <w:rsid w:val="00D33767"/>
    <w:rsid w:val="00D33D3D"/>
    <w:rsid w:val="00D33D6B"/>
    <w:rsid w:val="00D33F5E"/>
    <w:rsid w:val="00D341D7"/>
    <w:rsid w:val="00D34218"/>
    <w:rsid w:val="00D3440A"/>
    <w:rsid w:val="00D34436"/>
    <w:rsid w:val="00D34A30"/>
    <w:rsid w:val="00D34CE9"/>
    <w:rsid w:val="00D34DD9"/>
    <w:rsid w:val="00D350D3"/>
    <w:rsid w:val="00D35A96"/>
    <w:rsid w:val="00D37277"/>
    <w:rsid w:val="00D37A9F"/>
    <w:rsid w:val="00D37DFD"/>
    <w:rsid w:val="00D37EB8"/>
    <w:rsid w:val="00D37F3D"/>
    <w:rsid w:val="00D40249"/>
    <w:rsid w:val="00D40D9A"/>
    <w:rsid w:val="00D410D2"/>
    <w:rsid w:val="00D41796"/>
    <w:rsid w:val="00D41A00"/>
    <w:rsid w:val="00D41C70"/>
    <w:rsid w:val="00D41C75"/>
    <w:rsid w:val="00D41CC1"/>
    <w:rsid w:val="00D42065"/>
    <w:rsid w:val="00D4223A"/>
    <w:rsid w:val="00D42292"/>
    <w:rsid w:val="00D42A9D"/>
    <w:rsid w:val="00D42C59"/>
    <w:rsid w:val="00D4386D"/>
    <w:rsid w:val="00D43918"/>
    <w:rsid w:val="00D43A9E"/>
    <w:rsid w:val="00D43B07"/>
    <w:rsid w:val="00D43CC0"/>
    <w:rsid w:val="00D43E17"/>
    <w:rsid w:val="00D444F5"/>
    <w:rsid w:val="00D44720"/>
    <w:rsid w:val="00D4559E"/>
    <w:rsid w:val="00D455C2"/>
    <w:rsid w:val="00D46159"/>
    <w:rsid w:val="00D4737A"/>
    <w:rsid w:val="00D47466"/>
    <w:rsid w:val="00D474EB"/>
    <w:rsid w:val="00D4764F"/>
    <w:rsid w:val="00D477C0"/>
    <w:rsid w:val="00D500C7"/>
    <w:rsid w:val="00D50493"/>
    <w:rsid w:val="00D50BE4"/>
    <w:rsid w:val="00D50E71"/>
    <w:rsid w:val="00D51552"/>
    <w:rsid w:val="00D51B5B"/>
    <w:rsid w:val="00D5214A"/>
    <w:rsid w:val="00D521D2"/>
    <w:rsid w:val="00D52334"/>
    <w:rsid w:val="00D5285B"/>
    <w:rsid w:val="00D535B7"/>
    <w:rsid w:val="00D53DB5"/>
    <w:rsid w:val="00D540A5"/>
    <w:rsid w:val="00D541ED"/>
    <w:rsid w:val="00D54310"/>
    <w:rsid w:val="00D547A3"/>
    <w:rsid w:val="00D54AB6"/>
    <w:rsid w:val="00D551D8"/>
    <w:rsid w:val="00D552EF"/>
    <w:rsid w:val="00D55800"/>
    <w:rsid w:val="00D5584B"/>
    <w:rsid w:val="00D55A62"/>
    <w:rsid w:val="00D562CF"/>
    <w:rsid w:val="00D5674A"/>
    <w:rsid w:val="00D5675B"/>
    <w:rsid w:val="00D56830"/>
    <w:rsid w:val="00D56E66"/>
    <w:rsid w:val="00D57050"/>
    <w:rsid w:val="00D57AC8"/>
    <w:rsid w:val="00D57C13"/>
    <w:rsid w:val="00D60291"/>
    <w:rsid w:val="00D605A7"/>
    <w:rsid w:val="00D606C4"/>
    <w:rsid w:val="00D60F41"/>
    <w:rsid w:val="00D61FD8"/>
    <w:rsid w:val="00D62626"/>
    <w:rsid w:val="00D63971"/>
    <w:rsid w:val="00D646C0"/>
    <w:rsid w:val="00D64967"/>
    <w:rsid w:val="00D64D5F"/>
    <w:rsid w:val="00D654F3"/>
    <w:rsid w:val="00D6553F"/>
    <w:rsid w:val="00D65707"/>
    <w:rsid w:val="00D661A5"/>
    <w:rsid w:val="00D6653E"/>
    <w:rsid w:val="00D66B87"/>
    <w:rsid w:val="00D67B33"/>
    <w:rsid w:val="00D67FF4"/>
    <w:rsid w:val="00D70159"/>
    <w:rsid w:val="00D708D8"/>
    <w:rsid w:val="00D70B17"/>
    <w:rsid w:val="00D70B43"/>
    <w:rsid w:val="00D71188"/>
    <w:rsid w:val="00D71963"/>
    <w:rsid w:val="00D7239F"/>
    <w:rsid w:val="00D723C5"/>
    <w:rsid w:val="00D732DD"/>
    <w:rsid w:val="00D73E01"/>
    <w:rsid w:val="00D73ECE"/>
    <w:rsid w:val="00D74343"/>
    <w:rsid w:val="00D743DD"/>
    <w:rsid w:val="00D74657"/>
    <w:rsid w:val="00D7470A"/>
    <w:rsid w:val="00D74A56"/>
    <w:rsid w:val="00D7610C"/>
    <w:rsid w:val="00D778CF"/>
    <w:rsid w:val="00D77B4D"/>
    <w:rsid w:val="00D805E9"/>
    <w:rsid w:val="00D808C6"/>
    <w:rsid w:val="00D80B48"/>
    <w:rsid w:val="00D81C60"/>
    <w:rsid w:val="00D81D61"/>
    <w:rsid w:val="00D81EE8"/>
    <w:rsid w:val="00D81F8B"/>
    <w:rsid w:val="00D8251C"/>
    <w:rsid w:val="00D826FC"/>
    <w:rsid w:val="00D83451"/>
    <w:rsid w:val="00D83618"/>
    <w:rsid w:val="00D8371B"/>
    <w:rsid w:val="00D83740"/>
    <w:rsid w:val="00D83D44"/>
    <w:rsid w:val="00D83F8E"/>
    <w:rsid w:val="00D84017"/>
    <w:rsid w:val="00D84392"/>
    <w:rsid w:val="00D85614"/>
    <w:rsid w:val="00D863F4"/>
    <w:rsid w:val="00D8681D"/>
    <w:rsid w:val="00D86AE4"/>
    <w:rsid w:val="00D87BC7"/>
    <w:rsid w:val="00D87D13"/>
    <w:rsid w:val="00D87EDF"/>
    <w:rsid w:val="00D90030"/>
    <w:rsid w:val="00D9004E"/>
    <w:rsid w:val="00D90102"/>
    <w:rsid w:val="00D90171"/>
    <w:rsid w:val="00D9023D"/>
    <w:rsid w:val="00D903D4"/>
    <w:rsid w:val="00D90C05"/>
    <w:rsid w:val="00D91A78"/>
    <w:rsid w:val="00D91BA3"/>
    <w:rsid w:val="00D91C95"/>
    <w:rsid w:val="00D9219E"/>
    <w:rsid w:val="00D923B3"/>
    <w:rsid w:val="00D92E06"/>
    <w:rsid w:val="00D93428"/>
    <w:rsid w:val="00D935ED"/>
    <w:rsid w:val="00D93732"/>
    <w:rsid w:val="00D93887"/>
    <w:rsid w:val="00D9389C"/>
    <w:rsid w:val="00D938FD"/>
    <w:rsid w:val="00D943D3"/>
    <w:rsid w:val="00D945A9"/>
    <w:rsid w:val="00D947C5"/>
    <w:rsid w:val="00D94A08"/>
    <w:rsid w:val="00D94E43"/>
    <w:rsid w:val="00D95330"/>
    <w:rsid w:val="00D957CE"/>
    <w:rsid w:val="00D95F23"/>
    <w:rsid w:val="00D9710C"/>
    <w:rsid w:val="00D97234"/>
    <w:rsid w:val="00D97248"/>
    <w:rsid w:val="00D979CD"/>
    <w:rsid w:val="00D97F9F"/>
    <w:rsid w:val="00DA0B09"/>
    <w:rsid w:val="00DA1B2F"/>
    <w:rsid w:val="00DA1BF2"/>
    <w:rsid w:val="00DA1C83"/>
    <w:rsid w:val="00DA2A45"/>
    <w:rsid w:val="00DA2C38"/>
    <w:rsid w:val="00DA2C7A"/>
    <w:rsid w:val="00DA2FB9"/>
    <w:rsid w:val="00DA3106"/>
    <w:rsid w:val="00DA317F"/>
    <w:rsid w:val="00DA31DF"/>
    <w:rsid w:val="00DA3277"/>
    <w:rsid w:val="00DA3839"/>
    <w:rsid w:val="00DA39F5"/>
    <w:rsid w:val="00DA3E06"/>
    <w:rsid w:val="00DA40C4"/>
    <w:rsid w:val="00DA4A9F"/>
    <w:rsid w:val="00DA5164"/>
    <w:rsid w:val="00DA51F4"/>
    <w:rsid w:val="00DA5831"/>
    <w:rsid w:val="00DA5A7B"/>
    <w:rsid w:val="00DA5B62"/>
    <w:rsid w:val="00DA5CB2"/>
    <w:rsid w:val="00DA61E5"/>
    <w:rsid w:val="00DA62F5"/>
    <w:rsid w:val="00DA6887"/>
    <w:rsid w:val="00DA7797"/>
    <w:rsid w:val="00DA7987"/>
    <w:rsid w:val="00DA7D56"/>
    <w:rsid w:val="00DA7EA3"/>
    <w:rsid w:val="00DB0DB6"/>
    <w:rsid w:val="00DB0F0F"/>
    <w:rsid w:val="00DB0F73"/>
    <w:rsid w:val="00DB130A"/>
    <w:rsid w:val="00DB1557"/>
    <w:rsid w:val="00DB1701"/>
    <w:rsid w:val="00DB1A32"/>
    <w:rsid w:val="00DB2247"/>
    <w:rsid w:val="00DB2CA0"/>
    <w:rsid w:val="00DB3182"/>
    <w:rsid w:val="00DB371C"/>
    <w:rsid w:val="00DB3A7F"/>
    <w:rsid w:val="00DB4829"/>
    <w:rsid w:val="00DB4D4A"/>
    <w:rsid w:val="00DB52FC"/>
    <w:rsid w:val="00DB536E"/>
    <w:rsid w:val="00DB575A"/>
    <w:rsid w:val="00DB5BE1"/>
    <w:rsid w:val="00DB6317"/>
    <w:rsid w:val="00DB7113"/>
    <w:rsid w:val="00DB76ED"/>
    <w:rsid w:val="00DB7748"/>
    <w:rsid w:val="00DB7F21"/>
    <w:rsid w:val="00DC0046"/>
    <w:rsid w:val="00DC0331"/>
    <w:rsid w:val="00DC033E"/>
    <w:rsid w:val="00DC07DF"/>
    <w:rsid w:val="00DC0AD3"/>
    <w:rsid w:val="00DC0DDC"/>
    <w:rsid w:val="00DC1546"/>
    <w:rsid w:val="00DC1550"/>
    <w:rsid w:val="00DC1791"/>
    <w:rsid w:val="00DC1876"/>
    <w:rsid w:val="00DC213F"/>
    <w:rsid w:val="00DC2757"/>
    <w:rsid w:val="00DC2915"/>
    <w:rsid w:val="00DC2B99"/>
    <w:rsid w:val="00DC3106"/>
    <w:rsid w:val="00DC33A3"/>
    <w:rsid w:val="00DC36CA"/>
    <w:rsid w:val="00DC3811"/>
    <w:rsid w:val="00DC3813"/>
    <w:rsid w:val="00DC3EAE"/>
    <w:rsid w:val="00DC3EFC"/>
    <w:rsid w:val="00DC4A41"/>
    <w:rsid w:val="00DC4D96"/>
    <w:rsid w:val="00DC5103"/>
    <w:rsid w:val="00DC5B78"/>
    <w:rsid w:val="00DC5C9D"/>
    <w:rsid w:val="00DC5D63"/>
    <w:rsid w:val="00DC6045"/>
    <w:rsid w:val="00DC617D"/>
    <w:rsid w:val="00DC644F"/>
    <w:rsid w:val="00DC6910"/>
    <w:rsid w:val="00DC6FDE"/>
    <w:rsid w:val="00DC7A7F"/>
    <w:rsid w:val="00DD005D"/>
    <w:rsid w:val="00DD01F2"/>
    <w:rsid w:val="00DD0307"/>
    <w:rsid w:val="00DD036E"/>
    <w:rsid w:val="00DD0CD2"/>
    <w:rsid w:val="00DD0D69"/>
    <w:rsid w:val="00DD1153"/>
    <w:rsid w:val="00DD1795"/>
    <w:rsid w:val="00DD1D45"/>
    <w:rsid w:val="00DD20AC"/>
    <w:rsid w:val="00DD2842"/>
    <w:rsid w:val="00DD2C05"/>
    <w:rsid w:val="00DD2ED7"/>
    <w:rsid w:val="00DD2EF2"/>
    <w:rsid w:val="00DD35A7"/>
    <w:rsid w:val="00DD37CD"/>
    <w:rsid w:val="00DD4F07"/>
    <w:rsid w:val="00DD5249"/>
    <w:rsid w:val="00DD5651"/>
    <w:rsid w:val="00DD575F"/>
    <w:rsid w:val="00DD5B86"/>
    <w:rsid w:val="00DD5BF2"/>
    <w:rsid w:val="00DD5C87"/>
    <w:rsid w:val="00DD6143"/>
    <w:rsid w:val="00DD63F2"/>
    <w:rsid w:val="00DD6D80"/>
    <w:rsid w:val="00DD73BC"/>
    <w:rsid w:val="00DE0BCF"/>
    <w:rsid w:val="00DE0E5E"/>
    <w:rsid w:val="00DE105F"/>
    <w:rsid w:val="00DE130A"/>
    <w:rsid w:val="00DE173F"/>
    <w:rsid w:val="00DE1F5F"/>
    <w:rsid w:val="00DE2212"/>
    <w:rsid w:val="00DE25AC"/>
    <w:rsid w:val="00DE2A42"/>
    <w:rsid w:val="00DE2B3E"/>
    <w:rsid w:val="00DE31D8"/>
    <w:rsid w:val="00DE336B"/>
    <w:rsid w:val="00DE3394"/>
    <w:rsid w:val="00DE367F"/>
    <w:rsid w:val="00DE3683"/>
    <w:rsid w:val="00DE3982"/>
    <w:rsid w:val="00DE3BBB"/>
    <w:rsid w:val="00DE3E0A"/>
    <w:rsid w:val="00DE3F53"/>
    <w:rsid w:val="00DE3FC3"/>
    <w:rsid w:val="00DE41BE"/>
    <w:rsid w:val="00DE514F"/>
    <w:rsid w:val="00DE58EC"/>
    <w:rsid w:val="00DE5D66"/>
    <w:rsid w:val="00DE658C"/>
    <w:rsid w:val="00DE69ED"/>
    <w:rsid w:val="00DE6D90"/>
    <w:rsid w:val="00DE7067"/>
    <w:rsid w:val="00DE726C"/>
    <w:rsid w:val="00DE740B"/>
    <w:rsid w:val="00DE75B5"/>
    <w:rsid w:val="00DE76F6"/>
    <w:rsid w:val="00DE7936"/>
    <w:rsid w:val="00DE79B7"/>
    <w:rsid w:val="00DE7C40"/>
    <w:rsid w:val="00DE7CA3"/>
    <w:rsid w:val="00DE7E24"/>
    <w:rsid w:val="00DE7EC6"/>
    <w:rsid w:val="00DF0155"/>
    <w:rsid w:val="00DF01AC"/>
    <w:rsid w:val="00DF025D"/>
    <w:rsid w:val="00DF0F50"/>
    <w:rsid w:val="00DF12C0"/>
    <w:rsid w:val="00DF1976"/>
    <w:rsid w:val="00DF2011"/>
    <w:rsid w:val="00DF2158"/>
    <w:rsid w:val="00DF2170"/>
    <w:rsid w:val="00DF265B"/>
    <w:rsid w:val="00DF2F02"/>
    <w:rsid w:val="00DF2F90"/>
    <w:rsid w:val="00DF307A"/>
    <w:rsid w:val="00DF341C"/>
    <w:rsid w:val="00DF347A"/>
    <w:rsid w:val="00DF3549"/>
    <w:rsid w:val="00DF4A5D"/>
    <w:rsid w:val="00DF4F8E"/>
    <w:rsid w:val="00DF5215"/>
    <w:rsid w:val="00DF5602"/>
    <w:rsid w:val="00DF5659"/>
    <w:rsid w:val="00DF5738"/>
    <w:rsid w:val="00DF5F07"/>
    <w:rsid w:val="00DF6073"/>
    <w:rsid w:val="00DF65BC"/>
    <w:rsid w:val="00DF723E"/>
    <w:rsid w:val="00DF7466"/>
    <w:rsid w:val="00DF7908"/>
    <w:rsid w:val="00DF7B8E"/>
    <w:rsid w:val="00DF7DF4"/>
    <w:rsid w:val="00DF7F7E"/>
    <w:rsid w:val="00E00419"/>
    <w:rsid w:val="00E004AF"/>
    <w:rsid w:val="00E0068E"/>
    <w:rsid w:val="00E019B8"/>
    <w:rsid w:val="00E01E01"/>
    <w:rsid w:val="00E02099"/>
    <w:rsid w:val="00E026E7"/>
    <w:rsid w:val="00E02F88"/>
    <w:rsid w:val="00E031AA"/>
    <w:rsid w:val="00E0366D"/>
    <w:rsid w:val="00E03CA6"/>
    <w:rsid w:val="00E045AB"/>
    <w:rsid w:val="00E04631"/>
    <w:rsid w:val="00E04662"/>
    <w:rsid w:val="00E049AE"/>
    <w:rsid w:val="00E04C4D"/>
    <w:rsid w:val="00E05938"/>
    <w:rsid w:val="00E0642F"/>
    <w:rsid w:val="00E06A80"/>
    <w:rsid w:val="00E07132"/>
    <w:rsid w:val="00E07143"/>
    <w:rsid w:val="00E07146"/>
    <w:rsid w:val="00E0733C"/>
    <w:rsid w:val="00E0737F"/>
    <w:rsid w:val="00E073A9"/>
    <w:rsid w:val="00E0749B"/>
    <w:rsid w:val="00E07846"/>
    <w:rsid w:val="00E07ADE"/>
    <w:rsid w:val="00E07BD8"/>
    <w:rsid w:val="00E07C25"/>
    <w:rsid w:val="00E07DCA"/>
    <w:rsid w:val="00E104A7"/>
    <w:rsid w:val="00E1129A"/>
    <w:rsid w:val="00E11456"/>
    <w:rsid w:val="00E1168C"/>
    <w:rsid w:val="00E11C5B"/>
    <w:rsid w:val="00E12332"/>
    <w:rsid w:val="00E124BB"/>
    <w:rsid w:val="00E12F06"/>
    <w:rsid w:val="00E13D04"/>
    <w:rsid w:val="00E13E89"/>
    <w:rsid w:val="00E141A9"/>
    <w:rsid w:val="00E141DD"/>
    <w:rsid w:val="00E142F2"/>
    <w:rsid w:val="00E14498"/>
    <w:rsid w:val="00E14BC1"/>
    <w:rsid w:val="00E15025"/>
    <w:rsid w:val="00E15129"/>
    <w:rsid w:val="00E15150"/>
    <w:rsid w:val="00E153A2"/>
    <w:rsid w:val="00E1597A"/>
    <w:rsid w:val="00E15ABB"/>
    <w:rsid w:val="00E15C07"/>
    <w:rsid w:val="00E15DB3"/>
    <w:rsid w:val="00E160CB"/>
    <w:rsid w:val="00E160EF"/>
    <w:rsid w:val="00E16601"/>
    <w:rsid w:val="00E17289"/>
    <w:rsid w:val="00E1763A"/>
    <w:rsid w:val="00E17907"/>
    <w:rsid w:val="00E17938"/>
    <w:rsid w:val="00E17BC3"/>
    <w:rsid w:val="00E17DF0"/>
    <w:rsid w:val="00E17ED1"/>
    <w:rsid w:val="00E20143"/>
    <w:rsid w:val="00E202BD"/>
    <w:rsid w:val="00E20483"/>
    <w:rsid w:val="00E20A1E"/>
    <w:rsid w:val="00E20AFA"/>
    <w:rsid w:val="00E211FA"/>
    <w:rsid w:val="00E213DA"/>
    <w:rsid w:val="00E2159D"/>
    <w:rsid w:val="00E21A6F"/>
    <w:rsid w:val="00E22208"/>
    <w:rsid w:val="00E22A3D"/>
    <w:rsid w:val="00E22CB9"/>
    <w:rsid w:val="00E23BDC"/>
    <w:rsid w:val="00E24083"/>
    <w:rsid w:val="00E2435E"/>
    <w:rsid w:val="00E24436"/>
    <w:rsid w:val="00E24441"/>
    <w:rsid w:val="00E245AB"/>
    <w:rsid w:val="00E246EE"/>
    <w:rsid w:val="00E248B9"/>
    <w:rsid w:val="00E24D90"/>
    <w:rsid w:val="00E2578A"/>
    <w:rsid w:val="00E25837"/>
    <w:rsid w:val="00E25E76"/>
    <w:rsid w:val="00E26340"/>
    <w:rsid w:val="00E26739"/>
    <w:rsid w:val="00E26C56"/>
    <w:rsid w:val="00E26ED9"/>
    <w:rsid w:val="00E273F3"/>
    <w:rsid w:val="00E27F04"/>
    <w:rsid w:val="00E3083D"/>
    <w:rsid w:val="00E311E5"/>
    <w:rsid w:val="00E329CA"/>
    <w:rsid w:val="00E32AAE"/>
    <w:rsid w:val="00E3324F"/>
    <w:rsid w:val="00E338F7"/>
    <w:rsid w:val="00E33BBC"/>
    <w:rsid w:val="00E34572"/>
    <w:rsid w:val="00E345E8"/>
    <w:rsid w:val="00E34E8A"/>
    <w:rsid w:val="00E34ECF"/>
    <w:rsid w:val="00E35418"/>
    <w:rsid w:val="00E35612"/>
    <w:rsid w:val="00E35B86"/>
    <w:rsid w:val="00E35D68"/>
    <w:rsid w:val="00E35EA9"/>
    <w:rsid w:val="00E36391"/>
    <w:rsid w:val="00E36490"/>
    <w:rsid w:val="00E36C07"/>
    <w:rsid w:val="00E3765F"/>
    <w:rsid w:val="00E3772D"/>
    <w:rsid w:val="00E37D7E"/>
    <w:rsid w:val="00E40075"/>
    <w:rsid w:val="00E402A0"/>
    <w:rsid w:val="00E414BE"/>
    <w:rsid w:val="00E416CD"/>
    <w:rsid w:val="00E41B04"/>
    <w:rsid w:val="00E41BCA"/>
    <w:rsid w:val="00E42A04"/>
    <w:rsid w:val="00E42B4C"/>
    <w:rsid w:val="00E42BD0"/>
    <w:rsid w:val="00E42C80"/>
    <w:rsid w:val="00E42D83"/>
    <w:rsid w:val="00E42FA8"/>
    <w:rsid w:val="00E43C39"/>
    <w:rsid w:val="00E43C45"/>
    <w:rsid w:val="00E43E8F"/>
    <w:rsid w:val="00E445DE"/>
    <w:rsid w:val="00E44658"/>
    <w:rsid w:val="00E44E62"/>
    <w:rsid w:val="00E452A2"/>
    <w:rsid w:val="00E45728"/>
    <w:rsid w:val="00E4595F"/>
    <w:rsid w:val="00E45B21"/>
    <w:rsid w:val="00E4684B"/>
    <w:rsid w:val="00E46D8B"/>
    <w:rsid w:val="00E47023"/>
    <w:rsid w:val="00E470D0"/>
    <w:rsid w:val="00E470F5"/>
    <w:rsid w:val="00E47717"/>
    <w:rsid w:val="00E47F17"/>
    <w:rsid w:val="00E5024E"/>
    <w:rsid w:val="00E5076D"/>
    <w:rsid w:val="00E50F69"/>
    <w:rsid w:val="00E51073"/>
    <w:rsid w:val="00E5146B"/>
    <w:rsid w:val="00E51594"/>
    <w:rsid w:val="00E516B4"/>
    <w:rsid w:val="00E5183C"/>
    <w:rsid w:val="00E51910"/>
    <w:rsid w:val="00E520B5"/>
    <w:rsid w:val="00E52108"/>
    <w:rsid w:val="00E525EC"/>
    <w:rsid w:val="00E52CBE"/>
    <w:rsid w:val="00E5379D"/>
    <w:rsid w:val="00E5430F"/>
    <w:rsid w:val="00E54C1A"/>
    <w:rsid w:val="00E54C38"/>
    <w:rsid w:val="00E54D71"/>
    <w:rsid w:val="00E55209"/>
    <w:rsid w:val="00E5569A"/>
    <w:rsid w:val="00E556C7"/>
    <w:rsid w:val="00E55A57"/>
    <w:rsid w:val="00E55EE9"/>
    <w:rsid w:val="00E560AA"/>
    <w:rsid w:val="00E563E7"/>
    <w:rsid w:val="00E56779"/>
    <w:rsid w:val="00E56794"/>
    <w:rsid w:val="00E567AF"/>
    <w:rsid w:val="00E569B2"/>
    <w:rsid w:val="00E56EDC"/>
    <w:rsid w:val="00E5776F"/>
    <w:rsid w:val="00E57840"/>
    <w:rsid w:val="00E60548"/>
    <w:rsid w:val="00E6084B"/>
    <w:rsid w:val="00E60C26"/>
    <w:rsid w:val="00E60C8C"/>
    <w:rsid w:val="00E61138"/>
    <w:rsid w:val="00E6173D"/>
    <w:rsid w:val="00E61849"/>
    <w:rsid w:val="00E61A32"/>
    <w:rsid w:val="00E624F0"/>
    <w:rsid w:val="00E62A5F"/>
    <w:rsid w:val="00E6385E"/>
    <w:rsid w:val="00E6411E"/>
    <w:rsid w:val="00E6413C"/>
    <w:rsid w:val="00E647CB"/>
    <w:rsid w:val="00E64890"/>
    <w:rsid w:val="00E648FF"/>
    <w:rsid w:val="00E64C2F"/>
    <w:rsid w:val="00E6545F"/>
    <w:rsid w:val="00E6586F"/>
    <w:rsid w:val="00E65CC8"/>
    <w:rsid w:val="00E6603F"/>
    <w:rsid w:val="00E6669A"/>
    <w:rsid w:val="00E67681"/>
    <w:rsid w:val="00E6777A"/>
    <w:rsid w:val="00E700C8"/>
    <w:rsid w:val="00E70329"/>
    <w:rsid w:val="00E70C03"/>
    <w:rsid w:val="00E70E84"/>
    <w:rsid w:val="00E71D66"/>
    <w:rsid w:val="00E71EE8"/>
    <w:rsid w:val="00E720C3"/>
    <w:rsid w:val="00E72E78"/>
    <w:rsid w:val="00E7369E"/>
    <w:rsid w:val="00E7398D"/>
    <w:rsid w:val="00E74773"/>
    <w:rsid w:val="00E749A2"/>
    <w:rsid w:val="00E749F3"/>
    <w:rsid w:val="00E750AE"/>
    <w:rsid w:val="00E758E1"/>
    <w:rsid w:val="00E75A60"/>
    <w:rsid w:val="00E75EC3"/>
    <w:rsid w:val="00E76538"/>
    <w:rsid w:val="00E76E7E"/>
    <w:rsid w:val="00E77ACB"/>
    <w:rsid w:val="00E77F20"/>
    <w:rsid w:val="00E809D0"/>
    <w:rsid w:val="00E80E04"/>
    <w:rsid w:val="00E8155A"/>
    <w:rsid w:val="00E819A8"/>
    <w:rsid w:val="00E81B00"/>
    <w:rsid w:val="00E823C5"/>
    <w:rsid w:val="00E823D9"/>
    <w:rsid w:val="00E82424"/>
    <w:rsid w:val="00E8290B"/>
    <w:rsid w:val="00E82E2D"/>
    <w:rsid w:val="00E838EA"/>
    <w:rsid w:val="00E83A94"/>
    <w:rsid w:val="00E83F84"/>
    <w:rsid w:val="00E84052"/>
    <w:rsid w:val="00E846E4"/>
    <w:rsid w:val="00E84E3C"/>
    <w:rsid w:val="00E8515C"/>
    <w:rsid w:val="00E856B2"/>
    <w:rsid w:val="00E85707"/>
    <w:rsid w:val="00E86252"/>
    <w:rsid w:val="00E863C4"/>
    <w:rsid w:val="00E86DE8"/>
    <w:rsid w:val="00E86E0A"/>
    <w:rsid w:val="00E874FC"/>
    <w:rsid w:val="00E87622"/>
    <w:rsid w:val="00E8779D"/>
    <w:rsid w:val="00E877AA"/>
    <w:rsid w:val="00E87A59"/>
    <w:rsid w:val="00E90674"/>
    <w:rsid w:val="00E90C6F"/>
    <w:rsid w:val="00E90E96"/>
    <w:rsid w:val="00E91060"/>
    <w:rsid w:val="00E910D5"/>
    <w:rsid w:val="00E911C0"/>
    <w:rsid w:val="00E9223F"/>
    <w:rsid w:val="00E92565"/>
    <w:rsid w:val="00E92A2A"/>
    <w:rsid w:val="00E93119"/>
    <w:rsid w:val="00E93587"/>
    <w:rsid w:val="00E9441E"/>
    <w:rsid w:val="00E9470E"/>
    <w:rsid w:val="00E95C9B"/>
    <w:rsid w:val="00E96261"/>
    <w:rsid w:val="00E96B57"/>
    <w:rsid w:val="00E97259"/>
    <w:rsid w:val="00E972BC"/>
    <w:rsid w:val="00E97614"/>
    <w:rsid w:val="00E97828"/>
    <w:rsid w:val="00E97C75"/>
    <w:rsid w:val="00EA0078"/>
    <w:rsid w:val="00EA015A"/>
    <w:rsid w:val="00EA0246"/>
    <w:rsid w:val="00EA0A24"/>
    <w:rsid w:val="00EA0C7E"/>
    <w:rsid w:val="00EA1714"/>
    <w:rsid w:val="00EA1DF0"/>
    <w:rsid w:val="00EA1FFE"/>
    <w:rsid w:val="00EA2131"/>
    <w:rsid w:val="00EA263D"/>
    <w:rsid w:val="00EA2679"/>
    <w:rsid w:val="00EA29EE"/>
    <w:rsid w:val="00EA2CB8"/>
    <w:rsid w:val="00EA2FCC"/>
    <w:rsid w:val="00EA30F6"/>
    <w:rsid w:val="00EA3460"/>
    <w:rsid w:val="00EA437F"/>
    <w:rsid w:val="00EA494D"/>
    <w:rsid w:val="00EA52DD"/>
    <w:rsid w:val="00EA52E3"/>
    <w:rsid w:val="00EA5625"/>
    <w:rsid w:val="00EA6063"/>
    <w:rsid w:val="00EA6AA3"/>
    <w:rsid w:val="00EA6D6D"/>
    <w:rsid w:val="00EA7012"/>
    <w:rsid w:val="00EA71AD"/>
    <w:rsid w:val="00EA73EB"/>
    <w:rsid w:val="00EA751A"/>
    <w:rsid w:val="00EA76E4"/>
    <w:rsid w:val="00EB1953"/>
    <w:rsid w:val="00EB1D00"/>
    <w:rsid w:val="00EB21AF"/>
    <w:rsid w:val="00EB269C"/>
    <w:rsid w:val="00EB2B47"/>
    <w:rsid w:val="00EB35C7"/>
    <w:rsid w:val="00EB3608"/>
    <w:rsid w:val="00EB3E6A"/>
    <w:rsid w:val="00EB431E"/>
    <w:rsid w:val="00EB45A3"/>
    <w:rsid w:val="00EB4EB0"/>
    <w:rsid w:val="00EB5024"/>
    <w:rsid w:val="00EB543F"/>
    <w:rsid w:val="00EB592B"/>
    <w:rsid w:val="00EB5B74"/>
    <w:rsid w:val="00EB5D0A"/>
    <w:rsid w:val="00EB6201"/>
    <w:rsid w:val="00EB6328"/>
    <w:rsid w:val="00EB6426"/>
    <w:rsid w:val="00EB6CD6"/>
    <w:rsid w:val="00EB6D6D"/>
    <w:rsid w:val="00EB7158"/>
    <w:rsid w:val="00EB71EC"/>
    <w:rsid w:val="00EB7948"/>
    <w:rsid w:val="00EB7BA1"/>
    <w:rsid w:val="00EB7F35"/>
    <w:rsid w:val="00EC026A"/>
    <w:rsid w:val="00EC07AB"/>
    <w:rsid w:val="00EC0C15"/>
    <w:rsid w:val="00EC0F02"/>
    <w:rsid w:val="00EC1275"/>
    <w:rsid w:val="00EC1897"/>
    <w:rsid w:val="00EC192C"/>
    <w:rsid w:val="00EC1A0F"/>
    <w:rsid w:val="00EC1D96"/>
    <w:rsid w:val="00EC28F4"/>
    <w:rsid w:val="00EC29F7"/>
    <w:rsid w:val="00EC2C11"/>
    <w:rsid w:val="00EC2D1C"/>
    <w:rsid w:val="00EC2E23"/>
    <w:rsid w:val="00EC3728"/>
    <w:rsid w:val="00EC382B"/>
    <w:rsid w:val="00EC3A2F"/>
    <w:rsid w:val="00EC3B2A"/>
    <w:rsid w:val="00EC3CE4"/>
    <w:rsid w:val="00EC4023"/>
    <w:rsid w:val="00EC4762"/>
    <w:rsid w:val="00EC49F7"/>
    <w:rsid w:val="00EC4FF0"/>
    <w:rsid w:val="00EC5288"/>
    <w:rsid w:val="00EC57AA"/>
    <w:rsid w:val="00EC5A3E"/>
    <w:rsid w:val="00EC5D5B"/>
    <w:rsid w:val="00EC628A"/>
    <w:rsid w:val="00EC6351"/>
    <w:rsid w:val="00EC6823"/>
    <w:rsid w:val="00EC6A56"/>
    <w:rsid w:val="00EC6B0E"/>
    <w:rsid w:val="00EC6F1E"/>
    <w:rsid w:val="00EC6F4E"/>
    <w:rsid w:val="00EC7205"/>
    <w:rsid w:val="00EC7501"/>
    <w:rsid w:val="00EC7846"/>
    <w:rsid w:val="00EC7A9E"/>
    <w:rsid w:val="00ED02B4"/>
    <w:rsid w:val="00ED060D"/>
    <w:rsid w:val="00ED0E56"/>
    <w:rsid w:val="00ED1169"/>
    <w:rsid w:val="00ED140E"/>
    <w:rsid w:val="00ED1428"/>
    <w:rsid w:val="00ED17E4"/>
    <w:rsid w:val="00ED20CD"/>
    <w:rsid w:val="00ED222E"/>
    <w:rsid w:val="00ED229C"/>
    <w:rsid w:val="00ED34E3"/>
    <w:rsid w:val="00ED3DBE"/>
    <w:rsid w:val="00ED3F65"/>
    <w:rsid w:val="00ED440B"/>
    <w:rsid w:val="00ED47F2"/>
    <w:rsid w:val="00ED496D"/>
    <w:rsid w:val="00ED4B43"/>
    <w:rsid w:val="00ED4E30"/>
    <w:rsid w:val="00ED4FA4"/>
    <w:rsid w:val="00ED508B"/>
    <w:rsid w:val="00ED5175"/>
    <w:rsid w:val="00ED54E3"/>
    <w:rsid w:val="00ED5644"/>
    <w:rsid w:val="00ED59B2"/>
    <w:rsid w:val="00ED5B28"/>
    <w:rsid w:val="00EE0090"/>
    <w:rsid w:val="00EE091C"/>
    <w:rsid w:val="00EE0F4C"/>
    <w:rsid w:val="00EE13BA"/>
    <w:rsid w:val="00EE1753"/>
    <w:rsid w:val="00EE17C9"/>
    <w:rsid w:val="00EE1C37"/>
    <w:rsid w:val="00EE20D1"/>
    <w:rsid w:val="00EE21DD"/>
    <w:rsid w:val="00EE2359"/>
    <w:rsid w:val="00EE2A86"/>
    <w:rsid w:val="00EE2FAA"/>
    <w:rsid w:val="00EE3AAC"/>
    <w:rsid w:val="00EE3B3A"/>
    <w:rsid w:val="00EE3C74"/>
    <w:rsid w:val="00EE4255"/>
    <w:rsid w:val="00EE55DC"/>
    <w:rsid w:val="00EE56D5"/>
    <w:rsid w:val="00EE59DB"/>
    <w:rsid w:val="00EE5A72"/>
    <w:rsid w:val="00EE68A0"/>
    <w:rsid w:val="00EE6BC5"/>
    <w:rsid w:val="00EE6C21"/>
    <w:rsid w:val="00EE6CE6"/>
    <w:rsid w:val="00EE7233"/>
    <w:rsid w:val="00EE7667"/>
    <w:rsid w:val="00EE77E1"/>
    <w:rsid w:val="00EE7ED1"/>
    <w:rsid w:val="00EF0025"/>
    <w:rsid w:val="00EF0209"/>
    <w:rsid w:val="00EF0966"/>
    <w:rsid w:val="00EF11DB"/>
    <w:rsid w:val="00EF14A7"/>
    <w:rsid w:val="00EF2F81"/>
    <w:rsid w:val="00EF31DE"/>
    <w:rsid w:val="00EF3497"/>
    <w:rsid w:val="00EF373F"/>
    <w:rsid w:val="00EF3A64"/>
    <w:rsid w:val="00EF409D"/>
    <w:rsid w:val="00EF42BA"/>
    <w:rsid w:val="00EF439F"/>
    <w:rsid w:val="00EF476F"/>
    <w:rsid w:val="00EF49BB"/>
    <w:rsid w:val="00EF4CFA"/>
    <w:rsid w:val="00EF5419"/>
    <w:rsid w:val="00EF5877"/>
    <w:rsid w:val="00EF5A28"/>
    <w:rsid w:val="00EF658A"/>
    <w:rsid w:val="00EF73EA"/>
    <w:rsid w:val="00EF7718"/>
    <w:rsid w:val="00EF7941"/>
    <w:rsid w:val="00F007B8"/>
    <w:rsid w:val="00F01F04"/>
    <w:rsid w:val="00F0239E"/>
    <w:rsid w:val="00F02A42"/>
    <w:rsid w:val="00F02B3D"/>
    <w:rsid w:val="00F02BA6"/>
    <w:rsid w:val="00F033C4"/>
    <w:rsid w:val="00F0349D"/>
    <w:rsid w:val="00F037D0"/>
    <w:rsid w:val="00F03823"/>
    <w:rsid w:val="00F03B0D"/>
    <w:rsid w:val="00F03E09"/>
    <w:rsid w:val="00F045F7"/>
    <w:rsid w:val="00F04621"/>
    <w:rsid w:val="00F04FA8"/>
    <w:rsid w:val="00F0548E"/>
    <w:rsid w:val="00F054DE"/>
    <w:rsid w:val="00F057B9"/>
    <w:rsid w:val="00F05D51"/>
    <w:rsid w:val="00F060C3"/>
    <w:rsid w:val="00F061AB"/>
    <w:rsid w:val="00F067BF"/>
    <w:rsid w:val="00F06C9C"/>
    <w:rsid w:val="00F06D41"/>
    <w:rsid w:val="00F07785"/>
    <w:rsid w:val="00F0782D"/>
    <w:rsid w:val="00F07A8A"/>
    <w:rsid w:val="00F07E14"/>
    <w:rsid w:val="00F07E5A"/>
    <w:rsid w:val="00F1008B"/>
    <w:rsid w:val="00F10AFB"/>
    <w:rsid w:val="00F1187C"/>
    <w:rsid w:val="00F11945"/>
    <w:rsid w:val="00F11E07"/>
    <w:rsid w:val="00F1255B"/>
    <w:rsid w:val="00F1255C"/>
    <w:rsid w:val="00F1266C"/>
    <w:rsid w:val="00F126FE"/>
    <w:rsid w:val="00F12B37"/>
    <w:rsid w:val="00F1309A"/>
    <w:rsid w:val="00F13489"/>
    <w:rsid w:val="00F134FF"/>
    <w:rsid w:val="00F13601"/>
    <w:rsid w:val="00F1360D"/>
    <w:rsid w:val="00F14147"/>
    <w:rsid w:val="00F149EC"/>
    <w:rsid w:val="00F1589B"/>
    <w:rsid w:val="00F15916"/>
    <w:rsid w:val="00F15A56"/>
    <w:rsid w:val="00F15CDF"/>
    <w:rsid w:val="00F16059"/>
    <w:rsid w:val="00F16714"/>
    <w:rsid w:val="00F17642"/>
    <w:rsid w:val="00F177AC"/>
    <w:rsid w:val="00F17DF3"/>
    <w:rsid w:val="00F20ABD"/>
    <w:rsid w:val="00F20B1D"/>
    <w:rsid w:val="00F211F6"/>
    <w:rsid w:val="00F21522"/>
    <w:rsid w:val="00F219FC"/>
    <w:rsid w:val="00F21B54"/>
    <w:rsid w:val="00F21BA4"/>
    <w:rsid w:val="00F21EFB"/>
    <w:rsid w:val="00F2240D"/>
    <w:rsid w:val="00F22495"/>
    <w:rsid w:val="00F22ADE"/>
    <w:rsid w:val="00F22B7C"/>
    <w:rsid w:val="00F233D9"/>
    <w:rsid w:val="00F234A8"/>
    <w:rsid w:val="00F24244"/>
    <w:rsid w:val="00F24586"/>
    <w:rsid w:val="00F24628"/>
    <w:rsid w:val="00F24820"/>
    <w:rsid w:val="00F250A6"/>
    <w:rsid w:val="00F252D9"/>
    <w:rsid w:val="00F254AB"/>
    <w:rsid w:val="00F25751"/>
    <w:rsid w:val="00F257C8"/>
    <w:rsid w:val="00F25AA0"/>
    <w:rsid w:val="00F264A8"/>
    <w:rsid w:val="00F269DE"/>
    <w:rsid w:val="00F26B1A"/>
    <w:rsid w:val="00F26FCB"/>
    <w:rsid w:val="00F27247"/>
    <w:rsid w:val="00F27648"/>
    <w:rsid w:val="00F2775A"/>
    <w:rsid w:val="00F27B70"/>
    <w:rsid w:val="00F27D48"/>
    <w:rsid w:val="00F27F6F"/>
    <w:rsid w:val="00F3016B"/>
    <w:rsid w:val="00F3058D"/>
    <w:rsid w:val="00F30AE9"/>
    <w:rsid w:val="00F30D79"/>
    <w:rsid w:val="00F30FEA"/>
    <w:rsid w:val="00F3117F"/>
    <w:rsid w:val="00F313C8"/>
    <w:rsid w:val="00F3251C"/>
    <w:rsid w:val="00F32897"/>
    <w:rsid w:val="00F32EBC"/>
    <w:rsid w:val="00F32EC4"/>
    <w:rsid w:val="00F3359A"/>
    <w:rsid w:val="00F33AB6"/>
    <w:rsid w:val="00F33BE9"/>
    <w:rsid w:val="00F33D4A"/>
    <w:rsid w:val="00F345BE"/>
    <w:rsid w:val="00F3483B"/>
    <w:rsid w:val="00F34973"/>
    <w:rsid w:val="00F34D8B"/>
    <w:rsid w:val="00F34E7C"/>
    <w:rsid w:val="00F35907"/>
    <w:rsid w:val="00F35CC6"/>
    <w:rsid w:val="00F35FF4"/>
    <w:rsid w:val="00F3601C"/>
    <w:rsid w:val="00F3654C"/>
    <w:rsid w:val="00F36AF4"/>
    <w:rsid w:val="00F36CFE"/>
    <w:rsid w:val="00F370B5"/>
    <w:rsid w:val="00F3750D"/>
    <w:rsid w:val="00F3752D"/>
    <w:rsid w:val="00F37923"/>
    <w:rsid w:val="00F37FE5"/>
    <w:rsid w:val="00F401C5"/>
    <w:rsid w:val="00F40442"/>
    <w:rsid w:val="00F404AB"/>
    <w:rsid w:val="00F407AD"/>
    <w:rsid w:val="00F40ACB"/>
    <w:rsid w:val="00F4118C"/>
    <w:rsid w:val="00F41378"/>
    <w:rsid w:val="00F41503"/>
    <w:rsid w:val="00F41A60"/>
    <w:rsid w:val="00F41AFD"/>
    <w:rsid w:val="00F420A0"/>
    <w:rsid w:val="00F421FD"/>
    <w:rsid w:val="00F42418"/>
    <w:rsid w:val="00F4267D"/>
    <w:rsid w:val="00F43E0C"/>
    <w:rsid w:val="00F44E73"/>
    <w:rsid w:val="00F45548"/>
    <w:rsid w:val="00F456C6"/>
    <w:rsid w:val="00F45859"/>
    <w:rsid w:val="00F45FC5"/>
    <w:rsid w:val="00F4625B"/>
    <w:rsid w:val="00F464FE"/>
    <w:rsid w:val="00F46AFE"/>
    <w:rsid w:val="00F46B12"/>
    <w:rsid w:val="00F46E70"/>
    <w:rsid w:val="00F47271"/>
    <w:rsid w:val="00F472E3"/>
    <w:rsid w:val="00F47380"/>
    <w:rsid w:val="00F477B1"/>
    <w:rsid w:val="00F47D57"/>
    <w:rsid w:val="00F5015D"/>
    <w:rsid w:val="00F50308"/>
    <w:rsid w:val="00F506A9"/>
    <w:rsid w:val="00F50916"/>
    <w:rsid w:val="00F509C4"/>
    <w:rsid w:val="00F50E76"/>
    <w:rsid w:val="00F50E89"/>
    <w:rsid w:val="00F5125C"/>
    <w:rsid w:val="00F5197E"/>
    <w:rsid w:val="00F52379"/>
    <w:rsid w:val="00F52A44"/>
    <w:rsid w:val="00F52F1E"/>
    <w:rsid w:val="00F5311A"/>
    <w:rsid w:val="00F531FE"/>
    <w:rsid w:val="00F534B8"/>
    <w:rsid w:val="00F540A4"/>
    <w:rsid w:val="00F54B64"/>
    <w:rsid w:val="00F54CDB"/>
    <w:rsid w:val="00F55138"/>
    <w:rsid w:val="00F55625"/>
    <w:rsid w:val="00F55AB8"/>
    <w:rsid w:val="00F55F62"/>
    <w:rsid w:val="00F5702D"/>
    <w:rsid w:val="00F570BB"/>
    <w:rsid w:val="00F57494"/>
    <w:rsid w:val="00F5759C"/>
    <w:rsid w:val="00F5768A"/>
    <w:rsid w:val="00F579D7"/>
    <w:rsid w:val="00F6020D"/>
    <w:rsid w:val="00F60744"/>
    <w:rsid w:val="00F60BF2"/>
    <w:rsid w:val="00F61355"/>
    <w:rsid w:val="00F62880"/>
    <w:rsid w:val="00F62D6F"/>
    <w:rsid w:val="00F634D0"/>
    <w:rsid w:val="00F636D7"/>
    <w:rsid w:val="00F639C0"/>
    <w:rsid w:val="00F63B84"/>
    <w:rsid w:val="00F63C56"/>
    <w:rsid w:val="00F63F72"/>
    <w:rsid w:val="00F64853"/>
    <w:rsid w:val="00F64AEF"/>
    <w:rsid w:val="00F64FE6"/>
    <w:rsid w:val="00F65593"/>
    <w:rsid w:val="00F65B40"/>
    <w:rsid w:val="00F6627C"/>
    <w:rsid w:val="00F66AD8"/>
    <w:rsid w:val="00F66B75"/>
    <w:rsid w:val="00F67659"/>
    <w:rsid w:val="00F67E2A"/>
    <w:rsid w:val="00F67F3E"/>
    <w:rsid w:val="00F704BB"/>
    <w:rsid w:val="00F709E5"/>
    <w:rsid w:val="00F70D9B"/>
    <w:rsid w:val="00F71585"/>
    <w:rsid w:val="00F71667"/>
    <w:rsid w:val="00F71F34"/>
    <w:rsid w:val="00F72028"/>
    <w:rsid w:val="00F7278D"/>
    <w:rsid w:val="00F72FD2"/>
    <w:rsid w:val="00F730BA"/>
    <w:rsid w:val="00F734AC"/>
    <w:rsid w:val="00F7383A"/>
    <w:rsid w:val="00F73F46"/>
    <w:rsid w:val="00F7437E"/>
    <w:rsid w:val="00F74480"/>
    <w:rsid w:val="00F74690"/>
    <w:rsid w:val="00F74DA6"/>
    <w:rsid w:val="00F751CE"/>
    <w:rsid w:val="00F755D6"/>
    <w:rsid w:val="00F7588A"/>
    <w:rsid w:val="00F75A71"/>
    <w:rsid w:val="00F75B64"/>
    <w:rsid w:val="00F75D6C"/>
    <w:rsid w:val="00F75DDE"/>
    <w:rsid w:val="00F761D9"/>
    <w:rsid w:val="00F766A5"/>
    <w:rsid w:val="00F76A43"/>
    <w:rsid w:val="00F77285"/>
    <w:rsid w:val="00F772F1"/>
    <w:rsid w:val="00F77855"/>
    <w:rsid w:val="00F77E62"/>
    <w:rsid w:val="00F8003C"/>
    <w:rsid w:val="00F80229"/>
    <w:rsid w:val="00F80470"/>
    <w:rsid w:val="00F80713"/>
    <w:rsid w:val="00F80967"/>
    <w:rsid w:val="00F80D19"/>
    <w:rsid w:val="00F80F7D"/>
    <w:rsid w:val="00F814AB"/>
    <w:rsid w:val="00F8153A"/>
    <w:rsid w:val="00F82105"/>
    <w:rsid w:val="00F823FA"/>
    <w:rsid w:val="00F82A30"/>
    <w:rsid w:val="00F82B7E"/>
    <w:rsid w:val="00F82F2E"/>
    <w:rsid w:val="00F83B5E"/>
    <w:rsid w:val="00F84559"/>
    <w:rsid w:val="00F848AE"/>
    <w:rsid w:val="00F858DA"/>
    <w:rsid w:val="00F8593B"/>
    <w:rsid w:val="00F85AE9"/>
    <w:rsid w:val="00F85F7A"/>
    <w:rsid w:val="00F86288"/>
    <w:rsid w:val="00F86BDB"/>
    <w:rsid w:val="00F86DBF"/>
    <w:rsid w:val="00F86EE4"/>
    <w:rsid w:val="00F8767B"/>
    <w:rsid w:val="00F87C96"/>
    <w:rsid w:val="00F87DFA"/>
    <w:rsid w:val="00F9057D"/>
    <w:rsid w:val="00F91CB1"/>
    <w:rsid w:val="00F9285D"/>
    <w:rsid w:val="00F92ACF"/>
    <w:rsid w:val="00F9315E"/>
    <w:rsid w:val="00F93486"/>
    <w:rsid w:val="00F94169"/>
    <w:rsid w:val="00F959EC"/>
    <w:rsid w:val="00F95D1D"/>
    <w:rsid w:val="00F962B1"/>
    <w:rsid w:val="00F9656D"/>
    <w:rsid w:val="00F966A6"/>
    <w:rsid w:val="00F96944"/>
    <w:rsid w:val="00F96F31"/>
    <w:rsid w:val="00F970B8"/>
    <w:rsid w:val="00F9770D"/>
    <w:rsid w:val="00F97825"/>
    <w:rsid w:val="00F97F10"/>
    <w:rsid w:val="00FA049D"/>
    <w:rsid w:val="00FA0741"/>
    <w:rsid w:val="00FA0ABC"/>
    <w:rsid w:val="00FA0B9C"/>
    <w:rsid w:val="00FA0BDF"/>
    <w:rsid w:val="00FA0DD7"/>
    <w:rsid w:val="00FA1325"/>
    <w:rsid w:val="00FA15BE"/>
    <w:rsid w:val="00FA1E34"/>
    <w:rsid w:val="00FA202A"/>
    <w:rsid w:val="00FA219A"/>
    <w:rsid w:val="00FA238A"/>
    <w:rsid w:val="00FA3236"/>
    <w:rsid w:val="00FA3515"/>
    <w:rsid w:val="00FA376E"/>
    <w:rsid w:val="00FA40A6"/>
    <w:rsid w:val="00FA4197"/>
    <w:rsid w:val="00FA4521"/>
    <w:rsid w:val="00FA51ED"/>
    <w:rsid w:val="00FA5B25"/>
    <w:rsid w:val="00FA6259"/>
    <w:rsid w:val="00FA6D1A"/>
    <w:rsid w:val="00FA6F1E"/>
    <w:rsid w:val="00FA712F"/>
    <w:rsid w:val="00FA71F1"/>
    <w:rsid w:val="00FA728E"/>
    <w:rsid w:val="00FA78AF"/>
    <w:rsid w:val="00FA79A7"/>
    <w:rsid w:val="00FA7E85"/>
    <w:rsid w:val="00FB0123"/>
    <w:rsid w:val="00FB04A3"/>
    <w:rsid w:val="00FB062C"/>
    <w:rsid w:val="00FB1334"/>
    <w:rsid w:val="00FB1530"/>
    <w:rsid w:val="00FB18AE"/>
    <w:rsid w:val="00FB18CC"/>
    <w:rsid w:val="00FB23FB"/>
    <w:rsid w:val="00FB25E7"/>
    <w:rsid w:val="00FB26EA"/>
    <w:rsid w:val="00FB2761"/>
    <w:rsid w:val="00FB2C03"/>
    <w:rsid w:val="00FB2C39"/>
    <w:rsid w:val="00FB30F5"/>
    <w:rsid w:val="00FB3B0F"/>
    <w:rsid w:val="00FB3C56"/>
    <w:rsid w:val="00FB3CEF"/>
    <w:rsid w:val="00FB487D"/>
    <w:rsid w:val="00FB4B58"/>
    <w:rsid w:val="00FB4BFD"/>
    <w:rsid w:val="00FB4C36"/>
    <w:rsid w:val="00FB4F08"/>
    <w:rsid w:val="00FB50B8"/>
    <w:rsid w:val="00FB57FA"/>
    <w:rsid w:val="00FB5B3B"/>
    <w:rsid w:val="00FB5D97"/>
    <w:rsid w:val="00FB5F10"/>
    <w:rsid w:val="00FB61C7"/>
    <w:rsid w:val="00FB6246"/>
    <w:rsid w:val="00FB65E1"/>
    <w:rsid w:val="00FB6C3F"/>
    <w:rsid w:val="00FB767F"/>
    <w:rsid w:val="00FB7A0E"/>
    <w:rsid w:val="00FB7E38"/>
    <w:rsid w:val="00FC0565"/>
    <w:rsid w:val="00FC07FC"/>
    <w:rsid w:val="00FC0A50"/>
    <w:rsid w:val="00FC0E20"/>
    <w:rsid w:val="00FC1003"/>
    <w:rsid w:val="00FC1A43"/>
    <w:rsid w:val="00FC1A6D"/>
    <w:rsid w:val="00FC1CB9"/>
    <w:rsid w:val="00FC2A4C"/>
    <w:rsid w:val="00FC2D47"/>
    <w:rsid w:val="00FC32F3"/>
    <w:rsid w:val="00FC3758"/>
    <w:rsid w:val="00FC3D5B"/>
    <w:rsid w:val="00FC3ED8"/>
    <w:rsid w:val="00FC4425"/>
    <w:rsid w:val="00FC4BE8"/>
    <w:rsid w:val="00FC56BE"/>
    <w:rsid w:val="00FC5E50"/>
    <w:rsid w:val="00FC6386"/>
    <w:rsid w:val="00FC6775"/>
    <w:rsid w:val="00FC711A"/>
    <w:rsid w:val="00FD0116"/>
    <w:rsid w:val="00FD0281"/>
    <w:rsid w:val="00FD03CE"/>
    <w:rsid w:val="00FD0E51"/>
    <w:rsid w:val="00FD0F3D"/>
    <w:rsid w:val="00FD0F94"/>
    <w:rsid w:val="00FD0FCF"/>
    <w:rsid w:val="00FD10BD"/>
    <w:rsid w:val="00FD18BC"/>
    <w:rsid w:val="00FD2068"/>
    <w:rsid w:val="00FD20E9"/>
    <w:rsid w:val="00FD2767"/>
    <w:rsid w:val="00FD27F3"/>
    <w:rsid w:val="00FD2CB5"/>
    <w:rsid w:val="00FD302C"/>
    <w:rsid w:val="00FD38A3"/>
    <w:rsid w:val="00FD40F3"/>
    <w:rsid w:val="00FD4224"/>
    <w:rsid w:val="00FD4433"/>
    <w:rsid w:val="00FD4926"/>
    <w:rsid w:val="00FD4949"/>
    <w:rsid w:val="00FD49B5"/>
    <w:rsid w:val="00FD500C"/>
    <w:rsid w:val="00FD512F"/>
    <w:rsid w:val="00FD5362"/>
    <w:rsid w:val="00FD5489"/>
    <w:rsid w:val="00FD599A"/>
    <w:rsid w:val="00FD5AB5"/>
    <w:rsid w:val="00FD6343"/>
    <w:rsid w:val="00FD6882"/>
    <w:rsid w:val="00FD688C"/>
    <w:rsid w:val="00FD6C20"/>
    <w:rsid w:val="00FD70A9"/>
    <w:rsid w:val="00FD72C5"/>
    <w:rsid w:val="00FD7747"/>
    <w:rsid w:val="00FD7978"/>
    <w:rsid w:val="00FD7B0C"/>
    <w:rsid w:val="00FD7E34"/>
    <w:rsid w:val="00FD7F19"/>
    <w:rsid w:val="00FE0049"/>
    <w:rsid w:val="00FE0819"/>
    <w:rsid w:val="00FE0FE9"/>
    <w:rsid w:val="00FE10A2"/>
    <w:rsid w:val="00FE193D"/>
    <w:rsid w:val="00FE1D61"/>
    <w:rsid w:val="00FE24C1"/>
    <w:rsid w:val="00FE27C5"/>
    <w:rsid w:val="00FE2A23"/>
    <w:rsid w:val="00FE2CB2"/>
    <w:rsid w:val="00FE2CED"/>
    <w:rsid w:val="00FE37BF"/>
    <w:rsid w:val="00FE3FF5"/>
    <w:rsid w:val="00FE4029"/>
    <w:rsid w:val="00FE4167"/>
    <w:rsid w:val="00FE44F8"/>
    <w:rsid w:val="00FE4638"/>
    <w:rsid w:val="00FE4F9D"/>
    <w:rsid w:val="00FE523F"/>
    <w:rsid w:val="00FE5EFE"/>
    <w:rsid w:val="00FE62A7"/>
    <w:rsid w:val="00FE725D"/>
    <w:rsid w:val="00FE7304"/>
    <w:rsid w:val="00FE7488"/>
    <w:rsid w:val="00FE7B35"/>
    <w:rsid w:val="00FE7E90"/>
    <w:rsid w:val="00FF0430"/>
    <w:rsid w:val="00FF0750"/>
    <w:rsid w:val="00FF0A19"/>
    <w:rsid w:val="00FF0A74"/>
    <w:rsid w:val="00FF0C97"/>
    <w:rsid w:val="00FF168C"/>
    <w:rsid w:val="00FF1984"/>
    <w:rsid w:val="00FF1A32"/>
    <w:rsid w:val="00FF1F59"/>
    <w:rsid w:val="00FF1F8A"/>
    <w:rsid w:val="00FF29E4"/>
    <w:rsid w:val="00FF2D70"/>
    <w:rsid w:val="00FF3183"/>
    <w:rsid w:val="00FF3C05"/>
    <w:rsid w:val="00FF46A4"/>
    <w:rsid w:val="00FF49A7"/>
    <w:rsid w:val="00FF4B73"/>
    <w:rsid w:val="00FF4BE4"/>
    <w:rsid w:val="00FF51A6"/>
    <w:rsid w:val="00FF51A7"/>
    <w:rsid w:val="00FF555F"/>
    <w:rsid w:val="00FF60C4"/>
    <w:rsid w:val="00FF622D"/>
    <w:rsid w:val="00FF6BBD"/>
    <w:rsid w:val="00FF6F55"/>
    <w:rsid w:val="00FF736C"/>
    <w:rsid w:val="00FF7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Default"/>
    <w:qFormat/>
    <w:rsid w:val="00A70F73"/>
    <w:pPr>
      <w:widowControl w:val="0"/>
      <w:jc w:val="both"/>
    </w:pPr>
    <w:rPr>
      <w:rFonts w:ascii="Times New Roman" w:eastAsia="方正仿宋_GBK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81">
    <w:name w:val="font81"/>
    <w:basedOn w:val="a0"/>
    <w:qFormat/>
    <w:rsid w:val="00A70F73"/>
    <w:rPr>
      <w:rFonts w:ascii="Calibri" w:hAnsi="Calibri" w:cs="Calibri"/>
      <w:color w:val="000000"/>
      <w:sz w:val="21"/>
      <w:szCs w:val="21"/>
      <w:u w:val="none"/>
    </w:rPr>
  </w:style>
  <w:style w:type="character" w:styleId="a3">
    <w:name w:val="page number"/>
    <w:basedOn w:val="a0"/>
    <w:rsid w:val="00A70F73"/>
  </w:style>
  <w:style w:type="character" w:customStyle="1" w:styleId="font91">
    <w:name w:val="font91"/>
    <w:basedOn w:val="a0"/>
    <w:qFormat/>
    <w:rsid w:val="00A70F73"/>
    <w:rPr>
      <w:rFonts w:ascii="方正仿宋_GBK" w:eastAsia="方正仿宋_GBK" w:hAnsi="方正仿宋_GBK" w:cs="方正仿宋_GBK" w:hint="eastAsia"/>
      <w:color w:val="000000"/>
      <w:sz w:val="22"/>
      <w:szCs w:val="22"/>
      <w:u w:val="none"/>
    </w:rPr>
  </w:style>
  <w:style w:type="character" w:customStyle="1" w:styleId="Char">
    <w:name w:val="我的正文 Char"/>
    <w:rsid w:val="00A70F73"/>
    <w:rPr>
      <w:rFonts w:ascii="仿宋_GB2312" w:eastAsia="仿宋_GB2312" w:hAnsi="Times New Roman" w:cs="Times New Roman"/>
      <w:kern w:val="2"/>
      <w:sz w:val="32"/>
      <w:szCs w:val="32"/>
      <w:lang w:val="en-US" w:eastAsia="zh-CN" w:bidi="ar-SA"/>
    </w:rPr>
  </w:style>
  <w:style w:type="character" w:customStyle="1" w:styleId="font71">
    <w:name w:val="font71"/>
    <w:basedOn w:val="a0"/>
    <w:qFormat/>
    <w:rsid w:val="00A70F73"/>
    <w:rPr>
      <w:rFonts w:ascii="方正仿宋_GBK" w:eastAsia="方正仿宋_GBK" w:hAnsi="方正仿宋_GBK" w:cs="方正仿宋_GBK" w:hint="eastAsia"/>
      <w:b/>
      <w:bCs/>
      <w:color w:val="000000"/>
      <w:sz w:val="22"/>
      <w:szCs w:val="22"/>
      <w:u w:val="none"/>
    </w:rPr>
  </w:style>
  <w:style w:type="character" w:customStyle="1" w:styleId="a4">
    <w:name w:val="主题词"/>
    <w:rsid w:val="00A70F73"/>
    <w:rPr>
      <w:rFonts w:ascii="仿宋_GB2312" w:eastAsia="方正小标宋_GBK" w:hAnsi="宋体" w:cs="Times New Roman"/>
      <w:sz w:val="32"/>
      <w:szCs w:val="32"/>
    </w:rPr>
  </w:style>
  <w:style w:type="character" w:customStyle="1" w:styleId="font51">
    <w:name w:val="font51"/>
    <w:basedOn w:val="a0"/>
    <w:qFormat/>
    <w:rsid w:val="00A70F73"/>
    <w:rPr>
      <w:rFonts w:ascii="方正仿宋_GBK" w:eastAsia="方正仿宋_GBK" w:hAnsi="方正仿宋_GBK" w:cs="方正仿宋_GBK" w:hint="eastAsia"/>
      <w:color w:val="000000"/>
      <w:sz w:val="22"/>
      <w:szCs w:val="22"/>
      <w:u w:val="none"/>
    </w:rPr>
  </w:style>
  <w:style w:type="character" w:customStyle="1" w:styleId="font31">
    <w:name w:val="font31"/>
    <w:basedOn w:val="a0"/>
    <w:qFormat/>
    <w:rsid w:val="00A70F73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101">
    <w:name w:val="font101"/>
    <w:basedOn w:val="a0"/>
    <w:qFormat/>
    <w:rsid w:val="00A70F73"/>
    <w:rPr>
      <w:rFonts w:ascii="方正仿宋_GBK" w:eastAsia="方正仿宋_GBK" w:hAnsi="方正仿宋_GBK" w:cs="方正仿宋_GBK" w:hint="eastAsia"/>
      <w:b/>
      <w:bCs/>
      <w:color w:val="000000"/>
      <w:sz w:val="22"/>
      <w:szCs w:val="22"/>
      <w:u w:val="none"/>
    </w:rPr>
  </w:style>
  <w:style w:type="paragraph" w:styleId="a5">
    <w:name w:val="Normal (Web)"/>
    <w:basedOn w:val="a"/>
    <w:rsid w:val="00A70F73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styleId="a6">
    <w:name w:val="Date"/>
    <w:basedOn w:val="a"/>
    <w:next w:val="a"/>
    <w:link w:val="Char0"/>
    <w:rsid w:val="00A70F73"/>
    <w:pPr>
      <w:ind w:leftChars="2500" w:left="100"/>
    </w:pPr>
  </w:style>
  <w:style w:type="character" w:customStyle="1" w:styleId="Char0">
    <w:name w:val="日期 Char"/>
    <w:basedOn w:val="a0"/>
    <w:link w:val="a6"/>
    <w:rsid w:val="00A70F73"/>
    <w:rPr>
      <w:rFonts w:ascii="Times New Roman" w:eastAsia="方正仿宋_GBK" w:hAnsi="Times New Roman" w:cs="Times New Roman"/>
      <w:sz w:val="32"/>
      <w:szCs w:val="20"/>
    </w:rPr>
  </w:style>
  <w:style w:type="paragraph" w:styleId="a7">
    <w:name w:val="header"/>
    <w:basedOn w:val="a"/>
    <w:link w:val="Char1"/>
    <w:rsid w:val="00A70F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1">
    <w:name w:val="页眉 Char"/>
    <w:basedOn w:val="a0"/>
    <w:link w:val="a7"/>
    <w:rsid w:val="00A70F73"/>
    <w:rPr>
      <w:rFonts w:ascii="Times New Roman" w:eastAsia="方正仿宋_GBK" w:hAnsi="Times New Roman" w:cs="Times New Roman"/>
      <w:sz w:val="18"/>
      <w:szCs w:val="20"/>
    </w:rPr>
  </w:style>
  <w:style w:type="paragraph" w:styleId="3">
    <w:name w:val="Body Text Indent 3"/>
    <w:basedOn w:val="a"/>
    <w:link w:val="3Char"/>
    <w:rsid w:val="00A70F73"/>
    <w:pPr>
      <w:spacing w:line="560" w:lineRule="exact"/>
      <w:ind w:firstLineChars="200" w:firstLine="640"/>
    </w:pPr>
    <w:rPr>
      <w:rFonts w:ascii="仿宋_GB2312" w:eastAsia="仿宋_GB2312"/>
      <w:szCs w:val="24"/>
    </w:rPr>
  </w:style>
  <w:style w:type="character" w:customStyle="1" w:styleId="3Char">
    <w:name w:val="正文文本缩进 3 Char"/>
    <w:basedOn w:val="a0"/>
    <w:link w:val="3"/>
    <w:rsid w:val="00A70F73"/>
    <w:rPr>
      <w:rFonts w:ascii="仿宋_GB2312" w:eastAsia="仿宋_GB2312" w:hAnsi="Times New Roman" w:cs="Times New Roman"/>
      <w:sz w:val="32"/>
      <w:szCs w:val="24"/>
    </w:rPr>
  </w:style>
  <w:style w:type="paragraph" w:styleId="a8">
    <w:name w:val="footer"/>
    <w:basedOn w:val="a"/>
    <w:link w:val="Char2"/>
    <w:rsid w:val="00A70F7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2">
    <w:name w:val="页脚 Char"/>
    <w:basedOn w:val="a0"/>
    <w:link w:val="a8"/>
    <w:rsid w:val="00A70F73"/>
    <w:rPr>
      <w:rFonts w:ascii="Times New Roman" w:eastAsia="方正仿宋_GBK" w:hAnsi="Times New Roman" w:cs="Times New Roman"/>
      <w:sz w:val="18"/>
      <w:szCs w:val="20"/>
    </w:rPr>
  </w:style>
  <w:style w:type="paragraph" w:styleId="a9">
    <w:name w:val="Balloon Text"/>
    <w:basedOn w:val="a"/>
    <w:link w:val="Char3"/>
    <w:semiHidden/>
    <w:rsid w:val="00A70F73"/>
    <w:rPr>
      <w:sz w:val="18"/>
      <w:szCs w:val="18"/>
    </w:rPr>
  </w:style>
  <w:style w:type="character" w:customStyle="1" w:styleId="Char3">
    <w:name w:val="批注框文本 Char"/>
    <w:basedOn w:val="a0"/>
    <w:link w:val="a9"/>
    <w:semiHidden/>
    <w:rsid w:val="00A70F73"/>
    <w:rPr>
      <w:rFonts w:ascii="Times New Roman" w:eastAsia="方正仿宋_GBK" w:hAnsi="Times New Roman" w:cs="Times New Roman"/>
      <w:sz w:val="18"/>
      <w:szCs w:val="18"/>
    </w:rPr>
  </w:style>
  <w:style w:type="paragraph" w:customStyle="1" w:styleId="Default">
    <w:name w:val="Default"/>
    <w:next w:val="a"/>
    <w:qFormat/>
    <w:rsid w:val="00A70F73"/>
    <w:pPr>
      <w:widowControl w:val="0"/>
      <w:autoSpaceDE w:val="0"/>
      <w:autoSpaceDN w:val="0"/>
      <w:adjustRightInd w:val="0"/>
    </w:pPr>
    <w:rPr>
      <w:rFonts w:ascii="方正仿宋_GBK" w:eastAsia="方正仿宋_GBK" w:hAnsi="Times New Roman" w:cs="Times New Roman"/>
      <w:color w:val="000000"/>
      <w:kern w:val="0"/>
      <w:sz w:val="24"/>
      <w:szCs w:val="24"/>
    </w:rPr>
  </w:style>
  <w:style w:type="paragraph" w:customStyle="1" w:styleId="2">
    <w:name w:val="我的正文2"/>
    <w:basedOn w:val="a"/>
    <w:rsid w:val="00A70F73"/>
    <w:pPr>
      <w:spacing w:line="560" w:lineRule="exact"/>
      <w:ind w:firstLineChars="200" w:firstLine="200"/>
    </w:pPr>
    <w:rPr>
      <w:rFonts w:ascii="仿宋_GB2312" w:eastAsia="仿宋_GB2312"/>
      <w:szCs w:val="32"/>
    </w:rPr>
  </w:style>
  <w:style w:type="paragraph" w:customStyle="1" w:styleId="Char4">
    <w:name w:val="Char"/>
    <w:basedOn w:val="a"/>
    <w:rsid w:val="00A70F73"/>
    <w:pPr>
      <w:adjustRightInd w:val="0"/>
      <w:snapToGrid w:val="0"/>
      <w:spacing w:line="360" w:lineRule="auto"/>
      <w:ind w:firstLineChars="200" w:firstLine="200"/>
    </w:pPr>
    <w:rPr>
      <w:rFonts w:eastAsia="宋体"/>
      <w:sz w:val="28"/>
    </w:rPr>
  </w:style>
  <w:style w:type="paragraph" w:customStyle="1" w:styleId="aa">
    <w:name w:val="总标题"/>
    <w:basedOn w:val="a"/>
    <w:rsid w:val="00A70F73"/>
    <w:pPr>
      <w:spacing w:line="560" w:lineRule="exact"/>
      <w:jc w:val="center"/>
    </w:pPr>
    <w:rPr>
      <w:rFonts w:ascii="方正小标宋_GBK" w:eastAsia="方正小标宋_GBK" w:hAnsi="方正小标宋_GBK"/>
      <w:sz w:val="44"/>
      <w:szCs w:val="36"/>
    </w:rPr>
  </w:style>
  <w:style w:type="paragraph" w:customStyle="1" w:styleId="ab">
    <w:name w:val="我的正文"/>
    <w:basedOn w:val="a"/>
    <w:rsid w:val="00A70F73"/>
    <w:pPr>
      <w:spacing w:line="560" w:lineRule="atLeast"/>
      <w:ind w:firstLineChars="200" w:firstLine="200"/>
    </w:pPr>
    <w:rPr>
      <w:rFonts w:ascii="仿宋_GB2312" w:eastAsia="仿宋_GB2312"/>
      <w:szCs w:val="32"/>
    </w:rPr>
  </w:style>
  <w:style w:type="table" w:styleId="ac">
    <w:name w:val="Table Grid"/>
    <w:basedOn w:val="a1"/>
    <w:rsid w:val="00A70F7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132</Words>
  <Characters>754</Characters>
  <Application>Microsoft Office Word</Application>
  <DocSecurity>0</DocSecurity>
  <Lines>6</Lines>
  <Paragraphs>1</Paragraphs>
  <ScaleCrop>false</ScaleCrop>
  <Company>China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罗时美</dc:creator>
  <cp:lastModifiedBy>张晋</cp:lastModifiedBy>
  <cp:revision>16</cp:revision>
  <dcterms:created xsi:type="dcterms:W3CDTF">2022-03-17T05:02:00Z</dcterms:created>
  <dcterms:modified xsi:type="dcterms:W3CDTF">2024-05-22T08:55:00Z</dcterms:modified>
</cp:coreProperties>
</file>